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37" w:rsidRPr="00FD1337" w:rsidRDefault="00FD1337" w:rsidP="00FD1337"/>
    <w:tbl>
      <w:tblPr>
        <w:tblStyle w:val="TableStyle720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FD1337" w:rsidRPr="00FD1337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FD1337" w:rsidRPr="00FD1337" w:rsidRDefault="00FD1337" w:rsidP="00FD1337">
            <w:pPr>
              <w:jc w:val="center"/>
            </w:pPr>
            <w:r w:rsidRPr="00FD1337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FD1337" w:rsidRPr="00FD1337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FD1337" w:rsidRPr="00FD1337" w:rsidRDefault="00FD1337" w:rsidP="00FD1337">
            <w:pPr>
              <w:jc w:val="center"/>
            </w:pPr>
          </w:p>
        </w:tc>
      </w:tr>
      <w:tr w:rsidR="00FD1337" w:rsidRPr="00FD1337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FD1337" w:rsidRPr="00FD1337" w:rsidRDefault="00FD1337" w:rsidP="00FD1337">
            <w:r w:rsidRPr="00FD1337">
              <w:rPr>
                <w:rFonts w:ascii="Times New Roman" w:hAnsi="Times New Roman"/>
                <w:b/>
                <w:sz w:val="20"/>
                <w:szCs w:val="20"/>
              </w:rPr>
              <w:t>Дата формирования - 15.08.2024. Время формирования - 19:53:23.</w:t>
            </w:r>
          </w:p>
        </w:tc>
      </w:tr>
      <w:tr w:rsidR="00FD1337" w:rsidRPr="00FD1337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FD1337" w:rsidRPr="00FD1337" w:rsidRDefault="00FD1337" w:rsidP="00FD1337">
            <w:r w:rsidRPr="00FD1337">
              <w:rPr>
                <w:rFonts w:ascii="Times New Roman" w:hAnsi="Times New Roman"/>
                <w:b/>
                <w:sz w:val="20"/>
                <w:szCs w:val="20"/>
              </w:rPr>
              <w:t>Конкурсная группа - Физиология человека и животных очно платно</w:t>
            </w:r>
          </w:p>
        </w:tc>
      </w:tr>
      <w:tr w:rsidR="00FD1337" w:rsidRPr="00FD1337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FD1337" w:rsidRPr="00FD1337" w:rsidRDefault="00FD1337" w:rsidP="00FD1337">
            <w:pPr>
              <w:ind w:left="315"/>
            </w:pPr>
            <w:r w:rsidRPr="00FD1337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FD1337" w:rsidRPr="00FD1337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FD1337" w:rsidRPr="00FD1337" w:rsidRDefault="00FD1337" w:rsidP="00FD1337">
            <w:pPr>
              <w:jc w:val="center"/>
            </w:pPr>
          </w:p>
        </w:tc>
      </w:tr>
      <w:tr w:rsidR="00FD1337" w:rsidRPr="00FD1337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337" w:rsidRPr="00FD1337" w:rsidRDefault="00FD1337" w:rsidP="00FD1337">
            <w:pPr>
              <w:jc w:val="center"/>
            </w:pPr>
            <w:r w:rsidRPr="00FD133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337" w:rsidRPr="00FD1337" w:rsidRDefault="00FD1337" w:rsidP="00FD1337">
            <w:pPr>
              <w:jc w:val="center"/>
            </w:pPr>
            <w:r w:rsidRPr="00FD1337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D1337" w:rsidRPr="00FD1337" w:rsidRDefault="00FD1337" w:rsidP="00FD1337">
            <w:pPr>
              <w:jc w:val="center"/>
            </w:pPr>
            <w:r w:rsidRPr="00FD1337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337" w:rsidRPr="00FD1337" w:rsidRDefault="00FD1337" w:rsidP="00FD1337">
            <w:pPr>
              <w:jc w:val="center"/>
            </w:pPr>
            <w:r w:rsidRPr="00FD133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337" w:rsidRPr="00FD1337" w:rsidRDefault="00FD1337" w:rsidP="00FD1337">
            <w:pPr>
              <w:jc w:val="center"/>
            </w:pPr>
            <w:r w:rsidRPr="00FD1337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</w:tr>
      <w:tr w:rsidR="00FD1337" w:rsidRPr="00FD1337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337" w:rsidRPr="00FD1337" w:rsidRDefault="00FD1337" w:rsidP="00FD1337">
            <w:pPr>
              <w:jc w:val="center"/>
            </w:pPr>
            <w:r w:rsidRPr="00FD13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337" w:rsidRPr="00FD1337" w:rsidRDefault="00FD1337" w:rsidP="00FD1337">
            <w:pPr>
              <w:jc w:val="center"/>
            </w:pPr>
            <w:r w:rsidRPr="00FD1337">
              <w:rPr>
                <w:rFonts w:ascii="Times New Roman" w:hAnsi="Times New Roman"/>
                <w:sz w:val="20"/>
                <w:szCs w:val="20"/>
              </w:rPr>
              <w:t>159-339-921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337" w:rsidRPr="00FD1337" w:rsidRDefault="00FD1337" w:rsidP="00FD1337">
            <w:pPr>
              <w:jc w:val="center"/>
            </w:pPr>
            <w:r w:rsidRPr="00FD13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337" w:rsidRPr="00FD1337" w:rsidRDefault="00FD1337" w:rsidP="00FD1337">
            <w:pPr>
              <w:jc w:val="center"/>
            </w:pPr>
            <w:r w:rsidRPr="00FD1337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1337" w:rsidRPr="00FD1337" w:rsidRDefault="00FD1337" w:rsidP="00FD1337">
            <w:r w:rsidRPr="00FD1337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</w:tbl>
    <w:p w:rsidR="007D1640" w:rsidRPr="00FD1337" w:rsidRDefault="00FD1337" w:rsidP="00FD1337">
      <w:r w:rsidRPr="00FD1337">
        <w:br w:type="page"/>
      </w:r>
      <w:bookmarkStart w:id="0" w:name="_GoBack"/>
      <w:bookmarkEnd w:id="0"/>
    </w:p>
    <w:sectPr w:rsidR="007D1640" w:rsidRPr="00FD1337" w:rsidSect="0096638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40"/>
    <w:rsid w:val="00004C12"/>
    <w:rsid w:val="00045C9C"/>
    <w:rsid w:val="00046D64"/>
    <w:rsid w:val="00054AFD"/>
    <w:rsid w:val="000721EA"/>
    <w:rsid w:val="000C4358"/>
    <w:rsid w:val="000D1878"/>
    <w:rsid w:val="00193552"/>
    <w:rsid w:val="001D4284"/>
    <w:rsid w:val="001D7AF6"/>
    <w:rsid w:val="00202B52"/>
    <w:rsid w:val="00210108"/>
    <w:rsid w:val="00237FEC"/>
    <w:rsid w:val="00275ED8"/>
    <w:rsid w:val="002A6A05"/>
    <w:rsid w:val="002E4C6A"/>
    <w:rsid w:val="002E4EBF"/>
    <w:rsid w:val="002F5384"/>
    <w:rsid w:val="003E126A"/>
    <w:rsid w:val="00412A6B"/>
    <w:rsid w:val="004507FF"/>
    <w:rsid w:val="004A321B"/>
    <w:rsid w:val="004C05E4"/>
    <w:rsid w:val="004C43AA"/>
    <w:rsid w:val="004E6EDC"/>
    <w:rsid w:val="004F670F"/>
    <w:rsid w:val="005041CF"/>
    <w:rsid w:val="005528F8"/>
    <w:rsid w:val="00562599"/>
    <w:rsid w:val="005816D7"/>
    <w:rsid w:val="00592988"/>
    <w:rsid w:val="005A0788"/>
    <w:rsid w:val="005A41B9"/>
    <w:rsid w:val="005D6BFD"/>
    <w:rsid w:val="005E4425"/>
    <w:rsid w:val="006C01CE"/>
    <w:rsid w:val="006C3846"/>
    <w:rsid w:val="006D7E04"/>
    <w:rsid w:val="00700D30"/>
    <w:rsid w:val="00733A83"/>
    <w:rsid w:val="00754F15"/>
    <w:rsid w:val="00783E9F"/>
    <w:rsid w:val="007D1640"/>
    <w:rsid w:val="007F4925"/>
    <w:rsid w:val="0083044B"/>
    <w:rsid w:val="0087259C"/>
    <w:rsid w:val="00896F0B"/>
    <w:rsid w:val="008B3BF7"/>
    <w:rsid w:val="008C0382"/>
    <w:rsid w:val="008D3B21"/>
    <w:rsid w:val="008E34D5"/>
    <w:rsid w:val="0090259E"/>
    <w:rsid w:val="009061EF"/>
    <w:rsid w:val="009171AD"/>
    <w:rsid w:val="00932D87"/>
    <w:rsid w:val="00943E41"/>
    <w:rsid w:val="00966380"/>
    <w:rsid w:val="00A0294A"/>
    <w:rsid w:val="00A3091B"/>
    <w:rsid w:val="00A7445C"/>
    <w:rsid w:val="00A92638"/>
    <w:rsid w:val="00AB5133"/>
    <w:rsid w:val="00AD5078"/>
    <w:rsid w:val="00AF30E4"/>
    <w:rsid w:val="00B34D5B"/>
    <w:rsid w:val="00B875C4"/>
    <w:rsid w:val="00BA4670"/>
    <w:rsid w:val="00BB151C"/>
    <w:rsid w:val="00BC6911"/>
    <w:rsid w:val="00C65724"/>
    <w:rsid w:val="00C95FC5"/>
    <w:rsid w:val="00C974CA"/>
    <w:rsid w:val="00CD2D24"/>
    <w:rsid w:val="00D044A9"/>
    <w:rsid w:val="00D21424"/>
    <w:rsid w:val="00D97EEB"/>
    <w:rsid w:val="00E03764"/>
    <w:rsid w:val="00E05995"/>
    <w:rsid w:val="00E232F9"/>
    <w:rsid w:val="00EC41AB"/>
    <w:rsid w:val="00F41173"/>
    <w:rsid w:val="00F57C60"/>
    <w:rsid w:val="00F92F84"/>
    <w:rsid w:val="00FA19DE"/>
    <w:rsid w:val="00FD1337"/>
    <w:rsid w:val="00FD4A09"/>
    <w:rsid w:val="00FE3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8E68C-2A47-44D3-A44C-CE5C1B81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6638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6638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96638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96638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96638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96638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96638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96638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83044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8E34D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FE3FC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E059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5041C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5E442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D044A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4507F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4A321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733A8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AF30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943E4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E232F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0721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0C435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AD507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5D6BF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BB151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FA19D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932D8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BA467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0D187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412A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8C038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BC691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2E4EB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202B5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700D3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2E4C6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F92F8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A7445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2A6A0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054AF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4F670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237FE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4E6ED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A3091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19355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FD133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43</cp:revision>
  <dcterms:created xsi:type="dcterms:W3CDTF">2022-08-12T05:15:00Z</dcterms:created>
  <dcterms:modified xsi:type="dcterms:W3CDTF">2024-08-15T16:55:00Z</dcterms:modified>
</cp:coreProperties>
</file>