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46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производства и переработки сельскохозяйственной продукции_заочно, бюджет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B7E0B" w:rsidRPr="008B7E0B" w:rsidRDefault="008B7E0B" w:rsidP="008B7E0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8. Зачислено: 8. К зачислению: 0.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119-350-312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075-825-408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132-763-174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191-835-937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191-835-938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203-431-503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147-140-404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147-014-557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190-083-811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203-649-462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164-119-318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142-981-614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131-861-984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150-217-349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184-093-817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164-056-968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157-603-055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085-360-351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200-435-659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191-456-423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139-928-421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154-766-298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171-810-928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201-323-288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162-791-859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185-594-500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090-874-706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129-368-036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068-061-771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121-589-867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138-106-438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143-059-189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155-621-531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146-851-097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200-402-400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180-246-753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191-976-092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173-397-964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142-701-522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177-301-547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164-041-309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146-349-920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164-103-149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196-606-194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130-575-435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160-128-559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201-482-798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166-127-625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202-056-263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144-942-143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079-386-797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144-100-818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199-732-091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159-518-261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144-978-223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203-583-320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165-809-414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150-927-829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  <w:r w:rsidRPr="008B7E0B">
        <w:rPr>
          <w:rFonts w:ascii="Calibri" w:eastAsia="Times New Roman" w:hAnsi="Calibri" w:cs="Times New Roman"/>
        </w:rPr>
        <w:br w:type="page"/>
      </w:r>
    </w:p>
    <w:tbl>
      <w:tblPr>
        <w:tblStyle w:val="TableStyle47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производства и переработки сельскохозяйственной продукции_заочно, особая квота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B7E0B" w:rsidRPr="008B7E0B" w:rsidRDefault="008B7E0B" w:rsidP="008B7E0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157-603-055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  <w:r w:rsidRPr="008B7E0B">
        <w:rPr>
          <w:rFonts w:ascii="Calibri" w:eastAsia="Times New Roman" w:hAnsi="Calibri" w:cs="Times New Roman"/>
        </w:rPr>
        <w:br w:type="page"/>
      </w:r>
    </w:p>
    <w:tbl>
      <w:tblPr>
        <w:tblStyle w:val="TableStyle48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производства и переработки сельскохозяйственной продукции_заочно, платно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B7E0B" w:rsidRPr="008B7E0B" w:rsidRDefault="008B7E0B" w:rsidP="008B7E0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20. Зачислено: 0. К зачислению: 20.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132-763-174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000007859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147-845-757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191-835-937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191-835-938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190-083-811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164-119-318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142-981-614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148-472-433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150-217-349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164-056-968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157-603-055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200-435-659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191-456-423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200-352-010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201-323-288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160-322-729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144-354-211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185-594-500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195-738-128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138-106-438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146-851-097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201-680-709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173-397-964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143-643-621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164-041-309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146-349-920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001-765-723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174-320-174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196-606-194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201-482-798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166-127-625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158-548-576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202-056-263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225-359-552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199-732-091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159-518-261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203-583-320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  <w:r w:rsidRPr="008B7E0B">
        <w:rPr>
          <w:rFonts w:ascii="Calibri" w:eastAsia="Times New Roman" w:hAnsi="Calibri" w:cs="Times New Roman"/>
        </w:rPr>
        <w:br w:type="page"/>
      </w:r>
    </w:p>
    <w:tbl>
      <w:tblPr>
        <w:tblStyle w:val="TableStyle49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производства и переработки сельскохозяйственной продукции_заочно, целевое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B7E0B" w:rsidRPr="008B7E0B" w:rsidRDefault="008B7E0B" w:rsidP="008B7E0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164-119-318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165-170-093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  <w:r w:rsidRPr="008B7E0B">
        <w:rPr>
          <w:rFonts w:ascii="Calibri" w:eastAsia="Times New Roman" w:hAnsi="Calibri" w:cs="Times New Roman"/>
        </w:rPr>
        <w:br w:type="page"/>
      </w:r>
    </w:p>
    <w:tbl>
      <w:tblPr>
        <w:tblStyle w:val="TableStyle50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производства и переработки сельскохозяйственной продукции_очно, бюджет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B7E0B" w:rsidRPr="008B7E0B" w:rsidRDefault="008B7E0B" w:rsidP="008B7E0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18. Зачислено: 17. К зачислению: 1.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169-280-465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160-621-553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144-188-512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176-819-677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209-018-251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141-654-948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175-281-995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147-014-557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154-218-467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206-346-885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165-969-308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164-588-339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176-854-931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147-718-491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166-439-525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000007310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216-412-977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165-965-843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133-628-849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184-574-740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209-145-092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085-360-351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146-841-217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181-025-875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194-376-249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207-090-993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204-764-724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152-859-696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206-566-928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191-456-423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172-896-074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144-354-343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178-388-727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169-653-595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174-292-886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166-064-672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170-515-754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157-464-970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138-106-438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145-098-326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151-699-436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198-509-687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167-434-728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000007266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165-139-697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146-992-670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180-246-753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175-613-901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141-849-673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192-168-489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162-019-423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150-898-749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143-138-094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147-140-396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163-466-507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191-760-198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148-817-026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188-460-098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178-172-742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201-482-798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190-595-924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168-069-263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190-067-068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132-830-026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206-729-809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178-235-017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165-809-414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165-744-663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  <w:r w:rsidRPr="008B7E0B">
        <w:rPr>
          <w:rFonts w:ascii="Calibri" w:eastAsia="Times New Roman" w:hAnsi="Calibri" w:cs="Times New Roman"/>
        </w:rPr>
        <w:br w:type="page"/>
      </w:r>
    </w:p>
    <w:tbl>
      <w:tblPr>
        <w:tblStyle w:val="TableStyle46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производства и переработки сельскохозяйственной продукции_очно, особая квота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B7E0B" w:rsidRPr="008B7E0B" w:rsidRDefault="008B7E0B" w:rsidP="008B7E0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198-509-687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190-595-924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  <w:r w:rsidRPr="008B7E0B">
        <w:rPr>
          <w:rFonts w:ascii="Calibri" w:eastAsia="Times New Roman" w:hAnsi="Calibri" w:cs="Times New Roman"/>
        </w:rPr>
        <w:br w:type="page"/>
      </w:r>
    </w:p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48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производства и переработки сельскохозяйственной продукции_очно, платно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B7E0B" w:rsidRPr="008B7E0B" w:rsidRDefault="008B7E0B" w:rsidP="008B7E0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154-218-467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194-376-249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191-456-423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170-515-754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157-464-970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138-106-438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167-434-728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141-849-673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001-765-723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174-627-147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178-235-017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000008106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B7E0B" w:rsidRPr="008B7E0B" w:rsidRDefault="008B7E0B" w:rsidP="008B7E0B">
      <w:pPr>
        <w:spacing w:after="160" w:line="259" w:lineRule="auto"/>
        <w:rPr>
          <w:rFonts w:ascii="Calibri" w:eastAsia="Times New Roman" w:hAnsi="Calibri" w:cs="Times New Roman"/>
        </w:rPr>
      </w:pPr>
      <w:r w:rsidRPr="008B7E0B">
        <w:rPr>
          <w:rFonts w:ascii="Calibri" w:eastAsia="Times New Roman" w:hAnsi="Calibri" w:cs="Times New Roman"/>
        </w:rPr>
        <w:br w:type="page"/>
      </w:r>
    </w:p>
    <w:tbl>
      <w:tblPr>
        <w:tblStyle w:val="TableStyle49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производства и переработки сельскохозяйственной продукции_очно, целевое</w:t>
            </w:r>
          </w:p>
        </w:tc>
      </w:tr>
      <w:tr w:rsidR="008B7E0B" w:rsidRPr="008B7E0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B7E0B" w:rsidRPr="008B7E0B" w:rsidRDefault="008B7E0B" w:rsidP="008B7E0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8B7E0B" w:rsidRPr="008B7E0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143-725-184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B7E0B" w:rsidRPr="008B7E0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142-701-522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B7E0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7E0B" w:rsidRPr="008B7E0B" w:rsidRDefault="008B7E0B" w:rsidP="008B7E0B">
            <w:pPr>
              <w:spacing w:after="0" w:line="240" w:lineRule="auto"/>
              <w:rPr>
                <w:rFonts w:eastAsia="Times New Roman" w:cs="Times New Roman"/>
              </w:rPr>
            </w:pPr>
            <w:r w:rsidRPr="008B7E0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665E7A" w:rsidRPr="008B7E0B" w:rsidRDefault="008B7E0B" w:rsidP="008B7E0B">
      <w:r w:rsidRPr="008B7E0B">
        <w:rPr>
          <w:rFonts w:ascii="Calibri" w:eastAsia="Times New Roman" w:hAnsi="Calibri" w:cs="Times New Roman"/>
        </w:rPr>
        <w:br w:type="page"/>
      </w:r>
    </w:p>
    <w:sectPr w:rsidR="00665E7A" w:rsidRPr="008B7E0B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05AC"/>
    <w:rsid w:val="00022E47"/>
    <w:rsid w:val="00037012"/>
    <w:rsid w:val="00062A51"/>
    <w:rsid w:val="0006313E"/>
    <w:rsid w:val="0008143B"/>
    <w:rsid w:val="0008512E"/>
    <w:rsid w:val="00094363"/>
    <w:rsid w:val="00094C24"/>
    <w:rsid w:val="00097124"/>
    <w:rsid w:val="000A462D"/>
    <w:rsid w:val="000C69AA"/>
    <w:rsid w:val="000D05AC"/>
    <w:rsid w:val="000E18A8"/>
    <w:rsid w:val="000E3887"/>
    <w:rsid w:val="00110B1A"/>
    <w:rsid w:val="00111CF7"/>
    <w:rsid w:val="00125D4F"/>
    <w:rsid w:val="00127B9E"/>
    <w:rsid w:val="001300AA"/>
    <w:rsid w:val="00131160"/>
    <w:rsid w:val="00140EDC"/>
    <w:rsid w:val="00144EE4"/>
    <w:rsid w:val="0014685E"/>
    <w:rsid w:val="001470D4"/>
    <w:rsid w:val="00162997"/>
    <w:rsid w:val="0016495F"/>
    <w:rsid w:val="00175E49"/>
    <w:rsid w:val="0018142A"/>
    <w:rsid w:val="00184DEC"/>
    <w:rsid w:val="00190EEB"/>
    <w:rsid w:val="00193965"/>
    <w:rsid w:val="001D21BE"/>
    <w:rsid w:val="001E6F66"/>
    <w:rsid w:val="00207892"/>
    <w:rsid w:val="00211A56"/>
    <w:rsid w:val="00217346"/>
    <w:rsid w:val="00220532"/>
    <w:rsid w:val="002378EA"/>
    <w:rsid w:val="002432CD"/>
    <w:rsid w:val="00244D05"/>
    <w:rsid w:val="00247F52"/>
    <w:rsid w:val="00257C6F"/>
    <w:rsid w:val="00280085"/>
    <w:rsid w:val="002843B4"/>
    <w:rsid w:val="002849EC"/>
    <w:rsid w:val="002938D5"/>
    <w:rsid w:val="002B3187"/>
    <w:rsid w:val="002C449C"/>
    <w:rsid w:val="002D5188"/>
    <w:rsid w:val="002E3725"/>
    <w:rsid w:val="002F3CD5"/>
    <w:rsid w:val="002F5402"/>
    <w:rsid w:val="00300B83"/>
    <w:rsid w:val="00303E61"/>
    <w:rsid w:val="00307FDB"/>
    <w:rsid w:val="00316EAF"/>
    <w:rsid w:val="00333631"/>
    <w:rsid w:val="00361B14"/>
    <w:rsid w:val="00362EE9"/>
    <w:rsid w:val="003673DA"/>
    <w:rsid w:val="003779D8"/>
    <w:rsid w:val="00381AAD"/>
    <w:rsid w:val="003A412B"/>
    <w:rsid w:val="003A7864"/>
    <w:rsid w:val="003A7EF9"/>
    <w:rsid w:val="003B6F27"/>
    <w:rsid w:val="003D1A8E"/>
    <w:rsid w:val="003F75F0"/>
    <w:rsid w:val="004015E8"/>
    <w:rsid w:val="00403792"/>
    <w:rsid w:val="0043151D"/>
    <w:rsid w:val="00433A68"/>
    <w:rsid w:val="00443091"/>
    <w:rsid w:val="00460AED"/>
    <w:rsid w:val="0047399C"/>
    <w:rsid w:val="00484F3F"/>
    <w:rsid w:val="004B33D7"/>
    <w:rsid w:val="004D5849"/>
    <w:rsid w:val="004D7DDB"/>
    <w:rsid w:val="004E13C8"/>
    <w:rsid w:val="004F1B88"/>
    <w:rsid w:val="004F2702"/>
    <w:rsid w:val="0053344D"/>
    <w:rsid w:val="005364C8"/>
    <w:rsid w:val="005420C5"/>
    <w:rsid w:val="00546B6E"/>
    <w:rsid w:val="0054782C"/>
    <w:rsid w:val="00562C7A"/>
    <w:rsid w:val="00575A97"/>
    <w:rsid w:val="00582EF5"/>
    <w:rsid w:val="00584613"/>
    <w:rsid w:val="005A556D"/>
    <w:rsid w:val="005A6BD4"/>
    <w:rsid w:val="005B1242"/>
    <w:rsid w:val="005B57A3"/>
    <w:rsid w:val="005C4303"/>
    <w:rsid w:val="005D4943"/>
    <w:rsid w:val="005E4C09"/>
    <w:rsid w:val="005F6113"/>
    <w:rsid w:val="00603C51"/>
    <w:rsid w:val="00631708"/>
    <w:rsid w:val="00652348"/>
    <w:rsid w:val="00665E7A"/>
    <w:rsid w:val="00670955"/>
    <w:rsid w:val="0067781C"/>
    <w:rsid w:val="006C66FA"/>
    <w:rsid w:val="006D6241"/>
    <w:rsid w:val="006E391C"/>
    <w:rsid w:val="00715B22"/>
    <w:rsid w:val="0072383D"/>
    <w:rsid w:val="0072674E"/>
    <w:rsid w:val="00743E8F"/>
    <w:rsid w:val="00747E5B"/>
    <w:rsid w:val="00771171"/>
    <w:rsid w:val="00771911"/>
    <w:rsid w:val="00775B82"/>
    <w:rsid w:val="00775C63"/>
    <w:rsid w:val="00781C2A"/>
    <w:rsid w:val="0078586B"/>
    <w:rsid w:val="00792376"/>
    <w:rsid w:val="00794AB1"/>
    <w:rsid w:val="00795161"/>
    <w:rsid w:val="007952F0"/>
    <w:rsid w:val="007964EA"/>
    <w:rsid w:val="007B52B3"/>
    <w:rsid w:val="007D48F5"/>
    <w:rsid w:val="007D4BA1"/>
    <w:rsid w:val="007D749C"/>
    <w:rsid w:val="007E1038"/>
    <w:rsid w:val="008176F2"/>
    <w:rsid w:val="008208BF"/>
    <w:rsid w:val="00827084"/>
    <w:rsid w:val="00827AAE"/>
    <w:rsid w:val="00847F77"/>
    <w:rsid w:val="00872C01"/>
    <w:rsid w:val="00874F74"/>
    <w:rsid w:val="00882E43"/>
    <w:rsid w:val="008872CC"/>
    <w:rsid w:val="008B7E0B"/>
    <w:rsid w:val="008D0C75"/>
    <w:rsid w:val="008F046E"/>
    <w:rsid w:val="008F388A"/>
    <w:rsid w:val="00904FAE"/>
    <w:rsid w:val="00912AB4"/>
    <w:rsid w:val="0095147D"/>
    <w:rsid w:val="0095570F"/>
    <w:rsid w:val="00962185"/>
    <w:rsid w:val="00965B7A"/>
    <w:rsid w:val="00972FA1"/>
    <w:rsid w:val="00985334"/>
    <w:rsid w:val="009940A9"/>
    <w:rsid w:val="009A6CFD"/>
    <w:rsid w:val="009D78AA"/>
    <w:rsid w:val="009E1BC0"/>
    <w:rsid w:val="009E6381"/>
    <w:rsid w:val="009F72F8"/>
    <w:rsid w:val="00A00F50"/>
    <w:rsid w:val="00A06828"/>
    <w:rsid w:val="00A10C59"/>
    <w:rsid w:val="00A24EE3"/>
    <w:rsid w:val="00A720C6"/>
    <w:rsid w:val="00A86D71"/>
    <w:rsid w:val="00AA0230"/>
    <w:rsid w:val="00AB4A81"/>
    <w:rsid w:val="00AF2D57"/>
    <w:rsid w:val="00B03421"/>
    <w:rsid w:val="00B31BC9"/>
    <w:rsid w:val="00B34CCE"/>
    <w:rsid w:val="00B35F5D"/>
    <w:rsid w:val="00B42323"/>
    <w:rsid w:val="00B5178F"/>
    <w:rsid w:val="00B53300"/>
    <w:rsid w:val="00B547A8"/>
    <w:rsid w:val="00B829DC"/>
    <w:rsid w:val="00BA0AE6"/>
    <w:rsid w:val="00BA57D2"/>
    <w:rsid w:val="00BD2209"/>
    <w:rsid w:val="00BD75B9"/>
    <w:rsid w:val="00BE2513"/>
    <w:rsid w:val="00BE569C"/>
    <w:rsid w:val="00BE7073"/>
    <w:rsid w:val="00BF4DE3"/>
    <w:rsid w:val="00C02BA3"/>
    <w:rsid w:val="00C1196A"/>
    <w:rsid w:val="00C155D9"/>
    <w:rsid w:val="00C2556D"/>
    <w:rsid w:val="00C34106"/>
    <w:rsid w:val="00C37D03"/>
    <w:rsid w:val="00C455A1"/>
    <w:rsid w:val="00C57564"/>
    <w:rsid w:val="00C840A0"/>
    <w:rsid w:val="00C874C9"/>
    <w:rsid w:val="00C910C6"/>
    <w:rsid w:val="00C94576"/>
    <w:rsid w:val="00CA2D63"/>
    <w:rsid w:val="00CA3275"/>
    <w:rsid w:val="00CA352E"/>
    <w:rsid w:val="00CA4D0C"/>
    <w:rsid w:val="00CA6AB7"/>
    <w:rsid w:val="00CC43CD"/>
    <w:rsid w:val="00CD00CD"/>
    <w:rsid w:val="00CD66C8"/>
    <w:rsid w:val="00CF0B33"/>
    <w:rsid w:val="00CF570D"/>
    <w:rsid w:val="00D632DA"/>
    <w:rsid w:val="00D740ED"/>
    <w:rsid w:val="00D75E03"/>
    <w:rsid w:val="00D828D6"/>
    <w:rsid w:val="00D85030"/>
    <w:rsid w:val="00DD4AAD"/>
    <w:rsid w:val="00DD4E53"/>
    <w:rsid w:val="00DD56BF"/>
    <w:rsid w:val="00DE071E"/>
    <w:rsid w:val="00DF030B"/>
    <w:rsid w:val="00E15CCA"/>
    <w:rsid w:val="00E1786F"/>
    <w:rsid w:val="00E25A78"/>
    <w:rsid w:val="00E310D4"/>
    <w:rsid w:val="00E33A92"/>
    <w:rsid w:val="00E469AA"/>
    <w:rsid w:val="00E61821"/>
    <w:rsid w:val="00E7260A"/>
    <w:rsid w:val="00E73D45"/>
    <w:rsid w:val="00E90E6B"/>
    <w:rsid w:val="00E92440"/>
    <w:rsid w:val="00E973D7"/>
    <w:rsid w:val="00EB7386"/>
    <w:rsid w:val="00EC1A79"/>
    <w:rsid w:val="00EC32E3"/>
    <w:rsid w:val="00EC689A"/>
    <w:rsid w:val="00EF5182"/>
    <w:rsid w:val="00F00392"/>
    <w:rsid w:val="00F02E49"/>
    <w:rsid w:val="00F036A6"/>
    <w:rsid w:val="00F15447"/>
    <w:rsid w:val="00F65489"/>
    <w:rsid w:val="00F6569D"/>
    <w:rsid w:val="00F726BB"/>
    <w:rsid w:val="00FC45B4"/>
    <w:rsid w:val="00FD589D"/>
    <w:rsid w:val="00FE79EF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7D525-3633-43FE-B547-FDB992AB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3">
    <w:name w:val="TableStyle33"/>
    <w:rsid w:val="000D05A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0D05A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0D05A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0D05A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FD589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FD589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EF518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3673D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3673D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3673D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781C2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781C2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781C2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1D21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1D21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1D21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1D21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1D21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A86D7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BE569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2F540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887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EC68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EC68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E469A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06313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B34CC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4F270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2800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665E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665E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665E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665E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C02B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C02B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C02B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C02B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C02B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775C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775C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775C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775C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775C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4F1B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4F1B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4F1B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4F1B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4F1B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F726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F726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F726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F726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F726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FF57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FF57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FF57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FF57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C84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C84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C84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C84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C84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C84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2205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2205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2205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2205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2205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2205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300B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300B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300B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300B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300B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300B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EC32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EC32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EC32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EC32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EC32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EC32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785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785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785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785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785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785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F02E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F02E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F02E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F02E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F02E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F02E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081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081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081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081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081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081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B7386"/>
  </w:style>
  <w:style w:type="table" w:customStyle="1" w:styleId="TableStyle01">
    <w:name w:val="TableStyle0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EB7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B52B3"/>
  </w:style>
  <w:style w:type="table" w:customStyle="1" w:styleId="TableStyle02">
    <w:name w:val="TableStyle0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7B5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AA0230"/>
  </w:style>
  <w:style w:type="table" w:customStyle="1" w:styleId="TableStyle03">
    <w:name w:val="TableStyle0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AA0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03421"/>
  </w:style>
  <w:style w:type="table" w:customStyle="1" w:styleId="TableStyle04">
    <w:name w:val="TableStyle0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B034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84DEC"/>
  </w:style>
  <w:style w:type="table" w:customStyle="1" w:styleId="TableStyle05">
    <w:name w:val="TableStyle0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184D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2C449C"/>
  </w:style>
  <w:style w:type="table" w:customStyle="1" w:styleId="TableStyle06">
    <w:name w:val="TableStyle0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2C4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27B9E"/>
  </w:style>
  <w:style w:type="table" w:customStyle="1" w:styleId="TableStyle07">
    <w:name w:val="TableStyle0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127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04FAE"/>
  </w:style>
  <w:style w:type="table" w:customStyle="1" w:styleId="TableStyle08">
    <w:name w:val="TableStyle0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904F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403792"/>
  </w:style>
  <w:style w:type="table" w:customStyle="1" w:styleId="TableStyle09">
    <w:name w:val="TableStyle0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4037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985334"/>
  </w:style>
  <w:style w:type="table" w:customStyle="1" w:styleId="TableStyle010">
    <w:name w:val="TableStyle0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9853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57C6F"/>
  </w:style>
  <w:style w:type="table" w:customStyle="1" w:styleId="TableStyle011">
    <w:name w:val="TableStyle0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257C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72674E"/>
  </w:style>
  <w:style w:type="table" w:customStyle="1" w:styleId="TableStyle012">
    <w:name w:val="TableStyle0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7267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E25A78"/>
  </w:style>
  <w:style w:type="table" w:customStyle="1" w:styleId="TableStyle013">
    <w:name w:val="TableStyle0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E25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E33A92"/>
  </w:style>
  <w:style w:type="table" w:customStyle="1" w:styleId="TableStyle014">
    <w:name w:val="TableStyle0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E33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BA57D2"/>
  </w:style>
  <w:style w:type="table" w:customStyle="1" w:styleId="TableStyle015">
    <w:name w:val="TableStyle0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BA5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5D4943"/>
  </w:style>
  <w:style w:type="table" w:customStyle="1" w:styleId="TableStyle016">
    <w:name w:val="TableStyle0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5D49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E1786F"/>
  </w:style>
  <w:style w:type="table" w:customStyle="1" w:styleId="TableStyle017">
    <w:name w:val="TableStyle0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E178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792376"/>
  </w:style>
  <w:style w:type="table" w:customStyle="1" w:styleId="TableStyle018">
    <w:name w:val="TableStyle0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7923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CF0B33"/>
  </w:style>
  <w:style w:type="table" w:customStyle="1" w:styleId="TableStyle019">
    <w:name w:val="TableStyle0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CF0B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2B3187"/>
  </w:style>
  <w:style w:type="table" w:customStyle="1" w:styleId="TableStyle020">
    <w:name w:val="TableStyle0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2B31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8208BF"/>
  </w:style>
  <w:style w:type="table" w:customStyle="1" w:styleId="TableStyle021">
    <w:name w:val="TableStyle0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8208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1300AA"/>
  </w:style>
  <w:style w:type="table" w:customStyle="1" w:styleId="TableStyle022">
    <w:name w:val="TableStyle0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1300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603C51"/>
  </w:style>
  <w:style w:type="table" w:customStyle="1" w:styleId="TableStyle023">
    <w:name w:val="TableStyle0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603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CA3275"/>
  </w:style>
  <w:style w:type="table" w:customStyle="1" w:styleId="TableStyle024">
    <w:name w:val="TableStyle0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CA32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162997"/>
  </w:style>
  <w:style w:type="table" w:customStyle="1" w:styleId="TableStyle025">
    <w:name w:val="TableStyle0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1629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2F3CD5"/>
  </w:style>
  <w:style w:type="table" w:customStyle="1" w:styleId="TableStyle026">
    <w:name w:val="TableStyle0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2F3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DE071E"/>
  </w:style>
  <w:style w:type="table" w:customStyle="1" w:styleId="TableStyle027">
    <w:name w:val="TableStyle0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DE07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43151D"/>
  </w:style>
  <w:style w:type="table" w:customStyle="1" w:styleId="TableStyle028">
    <w:name w:val="TableStyle0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431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193965"/>
  </w:style>
  <w:style w:type="table" w:customStyle="1" w:styleId="TableStyle029">
    <w:name w:val="TableStyle0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1939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2378EA"/>
  </w:style>
  <w:style w:type="table" w:customStyle="1" w:styleId="TableStyle030">
    <w:name w:val="TableStyle0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237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8D0C75"/>
  </w:style>
  <w:style w:type="table" w:customStyle="1" w:styleId="TableStyle031">
    <w:name w:val="TableStyle0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8D0C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190EEB"/>
  </w:style>
  <w:style w:type="table" w:customStyle="1" w:styleId="TableStyle032">
    <w:name w:val="TableStyle0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0">
    <w:name w:val="TableStyle50110"/>
    <w:rsid w:val="00190E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962185"/>
  </w:style>
  <w:style w:type="table" w:customStyle="1" w:styleId="TableStyle033">
    <w:name w:val="TableStyle0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9621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015E8"/>
  </w:style>
  <w:style w:type="table" w:customStyle="1" w:styleId="TableStyle034">
    <w:name w:val="TableStyle0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4015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362EE9"/>
  </w:style>
  <w:style w:type="table" w:customStyle="1" w:styleId="TableStyle035">
    <w:name w:val="TableStyle0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362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DD4E53"/>
  </w:style>
  <w:style w:type="table" w:customStyle="1" w:styleId="TableStyle036">
    <w:name w:val="TableStyle0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DD4E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333631"/>
  </w:style>
  <w:style w:type="table" w:customStyle="1" w:styleId="TableStyle037">
    <w:name w:val="TableStyle0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333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743E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0943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144E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307F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E726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E726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E726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094C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094C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094C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DD4A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DD4A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DD4A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DD4A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DD4A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B53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B53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B53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B53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B533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B423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B423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B423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B423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B423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2843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2843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2843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2843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2843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9A6C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9A6C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9A6C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9A6C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9A6C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C5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C5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C5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C5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C5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0E18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0E18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0E18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0E18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0E18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0E18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022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022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022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022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022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022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022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CA2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CA2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CA2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CA2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CA2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CA2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CA2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5A5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5A5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5A5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5A5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5A5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5A5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5A5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DD56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DD56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DD56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DD56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DD56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DD56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DD56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546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546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546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546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546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546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2D51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2D51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2D51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2D51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2D51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2D51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2D51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F003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F003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F003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F003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F003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F003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F003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CC4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CC4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CC4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CC4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CC4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CC4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CC4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6">
    <w:name w:val="TableStyle986"/>
    <w:rsid w:val="00140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140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140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140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140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140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140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6">
    <w:name w:val="TableStyle996"/>
    <w:rsid w:val="001E6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1E6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1E6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1E6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1E6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1E6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1E6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874F74"/>
  </w:style>
  <w:style w:type="table" w:customStyle="1" w:styleId="TableStyle038">
    <w:name w:val="TableStyle0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5">
    <w:name w:val="TableStyle5745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6">
    <w:name w:val="TableStyle976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7">
    <w:name w:val="TableStyle987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7">
    <w:name w:val="TableStyle997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5">
    <w:name w:val="TableStyle1005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5">
    <w:name w:val="TableStyle10115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">
    <w:name w:val="TableStyle128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">
    <w:name w:val="TableStyle1291"/>
    <w:rsid w:val="00874F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7DDB"/>
  </w:style>
  <w:style w:type="table" w:customStyle="1" w:styleId="TableStyle039">
    <w:name w:val="TableStyle0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6">
    <w:name w:val="TableStyle5746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7">
    <w:name w:val="TableStyle96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7">
    <w:name w:val="TableStyle977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8">
    <w:name w:val="TableStyle988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8">
    <w:name w:val="TableStyle998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6">
    <w:name w:val="TableStyle1006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6">
    <w:name w:val="TableStyle10116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2">
    <w:name w:val="TableStyle127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2">
    <w:name w:val="TableStyle128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2">
    <w:name w:val="TableStyle1292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">
    <w:name w:val="TableStyle1301"/>
    <w:rsid w:val="004D7D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A00F50"/>
  </w:style>
  <w:style w:type="table" w:customStyle="1" w:styleId="TableStyle040">
    <w:name w:val="TableStyle0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6">
    <w:name w:val="TableStyle5546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6">
    <w:name w:val="TableStyle5646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7">
    <w:name w:val="TableStyle5747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8">
    <w:name w:val="TableStyle96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8">
    <w:name w:val="TableStyle97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9">
    <w:name w:val="TableStyle989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9">
    <w:name w:val="TableStyle999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7">
    <w:name w:val="TableStyle1007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7">
    <w:name w:val="TableStyle10117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5">
    <w:name w:val="TableStyle10215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3">
    <w:name w:val="TableStyle127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3">
    <w:name w:val="TableStyle128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3">
    <w:name w:val="TableStyle1293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2">
    <w:name w:val="TableStyle1302"/>
    <w:rsid w:val="00A00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110B1A"/>
  </w:style>
  <w:style w:type="table" w:customStyle="1" w:styleId="TableStyle041">
    <w:name w:val="TableStyle0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7">
    <w:name w:val="TableStyle5547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7">
    <w:name w:val="TableStyle5647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8">
    <w:name w:val="TableStyle5748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6">
    <w:name w:val="TableStyle584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2">
    <w:name w:val="TableStyle764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1">
    <w:name w:val="TableStyle774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5">
    <w:name w:val="TableStyle931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9">
    <w:name w:val="TableStyle969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9">
    <w:name w:val="TableStyle979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0">
    <w:name w:val="TableStyle981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0">
    <w:name w:val="TableStyle991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8">
    <w:name w:val="TableStyle1008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8">
    <w:name w:val="TableStyle10118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6">
    <w:name w:val="TableStyle10216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5">
    <w:name w:val="TableStyle1031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4">
    <w:name w:val="TableStyle127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4">
    <w:name w:val="TableStyle128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4">
    <w:name w:val="TableStyle1294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3">
    <w:name w:val="TableStyle1303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0">
    <w:name w:val="TableStyle1311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0">
    <w:name w:val="TableStyle13210"/>
    <w:rsid w:val="00110B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95161"/>
  </w:style>
  <w:style w:type="table" w:customStyle="1" w:styleId="TableStyle042">
    <w:name w:val="TableStyle0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6">
    <w:name w:val="TableStyle404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8">
    <w:name w:val="TableStyle424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6">
    <w:name w:val="TableStyle444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6">
    <w:name w:val="TableStyle474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6">
    <w:name w:val="TableStyle484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6">
    <w:name w:val="TableStyle494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6">
    <w:name w:val="TableStyle504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7">
    <w:name w:val="TableStyle534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7">
    <w:name w:val="TableStyle544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8">
    <w:name w:val="TableStyle554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8">
    <w:name w:val="TableStyle564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9">
    <w:name w:val="TableStyle5749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7">
    <w:name w:val="TableStyle584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3">
    <w:name w:val="TableStyle76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2">
    <w:name w:val="TableStyle774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1">
    <w:name w:val="TableStyle7841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6">
    <w:name w:val="TableStyle931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0">
    <w:name w:val="TableStyle951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0">
    <w:name w:val="TableStyle961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0">
    <w:name w:val="TableStyle971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1">
    <w:name w:val="TableStyle9811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1">
    <w:name w:val="TableStyle9911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9">
    <w:name w:val="TableStyle1009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9">
    <w:name w:val="TableStyle10119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7">
    <w:name w:val="TableStyle10217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6">
    <w:name w:val="TableStyle1031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1">
    <w:name w:val="TableStyle10411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6">
    <w:name w:val="TableStyle1056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5">
    <w:name w:val="TableStyle127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5">
    <w:name w:val="TableStyle128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5">
    <w:name w:val="TableStyle1295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4">
    <w:name w:val="TableStyle1304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1">
    <w:name w:val="TableStyle13111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1">
    <w:name w:val="TableStyle13211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0">
    <w:name w:val="TableStyle13310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7951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6D6241"/>
  </w:style>
  <w:style w:type="table" w:customStyle="1" w:styleId="TableStyle043">
    <w:name w:val="TableStyle0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7">
    <w:name w:val="TableStyle1057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6">
    <w:name w:val="TableStyle3346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5">
    <w:name w:val="TableStyle3845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5">
    <w:name w:val="TableStyle3945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7">
    <w:name w:val="TableStyle4047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9">
    <w:name w:val="TableStyle4249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7">
    <w:name w:val="TableStyle4347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7">
    <w:name w:val="TableStyle4447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7">
    <w:name w:val="TableStyle4747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7">
    <w:name w:val="TableStyle4847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7">
    <w:name w:val="TableStyle4947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7">
    <w:name w:val="TableStyle5047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6D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1337</Words>
  <Characters>7624</Characters>
  <Application>Microsoft Office Word</Application>
  <DocSecurity>0</DocSecurity>
  <Lines>63</Lines>
  <Paragraphs>17</Paragraphs>
  <ScaleCrop>false</ScaleCrop>
  <Company>Work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193</cp:revision>
  <dcterms:created xsi:type="dcterms:W3CDTF">2022-06-24T16:30:00Z</dcterms:created>
  <dcterms:modified xsi:type="dcterms:W3CDTF">2024-08-15T16:48:00Z</dcterms:modified>
</cp:coreProperties>
</file>