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63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46FA1" w:rsidRPr="00046FA1" w:rsidRDefault="00046FA1" w:rsidP="00046FA1">
            <w:r w:rsidRPr="00046FA1">
              <w:rPr>
                <w:rFonts w:ascii="Times New Roman" w:hAnsi="Times New Roman"/>
                <w:b/>
                <w:sz w:val="20"/>
                <w:szCs w:val="20"/>
              </w:rPr>
              <w:t>Дата формирования - 15.08.2024. Время формирования - 19:53:23.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46FA1" w:rsidRPr="00046FA1" w:rsidRDefault="00046FA1" w:rsidP="00046FA1">
            <w:r w:rsidRPr="00046FA1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Агрохимия, </w:t>
            </w:r>
            <w:proofErr w:type="spellStart"/>
            <w:r w:rsidRPr="00046FA1">
              <w:rPr>
                <w:rFonts w:ascii="Times New Roman" w:hAnsi="Times New Roman"/>
                <w:b/>
                <w:sz w:val="20"/>
                <w:szCs w:val="20"/>
              </w:rPr>
              <w:t>агропочвоведение</w:t>
            </w:r>
            <w:proofErr w:type="spellEnd"/>
            <w:r w:rsidRPr="00046FA1">
              <w:rPr>
                <w:rFonts w:ascii="Times New Roman" w:hAnsi="Times New Roman"/>
                <w:b/>
                <w:sz w:val="20"/>
                <w:szCs w:val="20"/>
              </w:rPr>
              <w:t>, защита и карантин растений очно бюджет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46FA1" w:rsidRPr="00046FA1" w:rsidRDefault="00046FA1" w:rsidP="00046FA1">
            <w:pPr>
              <w:ind w:left="315"/>
            </w:pPr>
            <w:r w:rsidRPr="00046FA1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202-514-213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r w:rsidRPr="00046FA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154-161-072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r w:rsidRPr="00046FA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046FA1" w:rsidRPr="00046FA1" w:rsidRDefault="00046FA1" w:rsidP="00046FA1">
      <w:r w:rsidRPr="00046FA1">
        <w:br w:type="page"/>
      </w:r>
    </w:p>
    <w:tbl>
      <w:tblPr>
        <w:tblStyle w:val="TableStyle143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46FA1" w:rsidRPr="00046FA1" w:rsidRDefault="00046FA1" w:rsidP="00046FA1">
            <w:r w:rsidRPr="00046FA1">
              <w:rPr>
                <w:rFonts w:ascii="Times New Roman" w:hAnsi="Times New Roman"/>
                <w:b/>
                <w:sz w:val="20"/>
                <w:szCs w:val="20"/>
              </w:rPr>
              <w:t>Дата формирования - 15.08.2024. Время формирования - 19:53:23.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46FA1" w:rsidRPr="00046FA1" w:rsidRDefault="00046FA1" w:rsidP="00046FA1">
            <w:r w:rsidRPr="00046FA1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Агрохимия, </w:t>
            </w:r>
            <w:proofErr w:type="spellStart"/>
            <w:r w:rsidRPr="00046FA1">
              <w:rPr>
                <w:rFonts w:ascii="Times New Roman" w:hAnsi="Times New Roman"/>
                <w:b/>
                <w:sz w:val="20"/>
                <w:szCs w:val="20"/>
              </w:rPr>
              <w:t>агропочвоведение</w:t>
            </w:r>
            <w:proofErr w:type="spellEnd"/>
            <w:r w:rsidRPr="00046FA1">
              <w:rPr>
                <w:rFonts w:ascii="Times New Roman" w:hAnsi="Times New Roman"/>
                <w:b/>
                <w:sz w:val="20"/>
                <w:szCs w:val="20"/>
              </w:rPr>
              <w:t>, защита и карантин растений очно платно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46FA1" w:rsidRPr="00046FA1" w:rsidRDefault="00046FA1" w:rsidP="00046FA1">
            <w:pPr>
              <w:ind w:left="315"/>
            </w:pPr>
            <w:r w:rsidRPr="00046FA1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211-865-566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r w:rsidRPr="00046FA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046FA1" w:rsidRPr="00046FA1" w:rsidRDefault="00046FA1" w:rsidP="00046FA1">
      <w:r w:rsidRPr="00046FA1">
        <w:br w:type="page"/>
      </w:r>
    </w:p>
    <w:tbl>
      <w:tblPr>
        <w:tblStyle w:val="TableStyle220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46FA1" w:rsidRPr="00046FA1" w:rsidRDefault="00046FA1" w:rsidP="00046FA1">
            <w:r w:rsidRPr="00046FA1">
              <w:rPr>
                <w:rFonts w:ascii="Times New Roman" w:hAnsi="Times New Roman"/>
                <w:b/>
                <w:sz w:val="20"/>
                <w:szCs w:val="20"/>
              </w:rPr>
              <w:t>Дата формирования - 15.08.2024. Время формирования - 19:53:23.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46FA1" w:rsidRPr="00046FA1" w:rsidRDefault="00046FA1" w:rsidP="00046FA1">
            <w:r w:rsidRPr="00046FA1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Агрохимия, </w:t>
            </w:r>
            <w:proofErr w:type="spellStart"/>
            <w:r w:rsidRPr="00046FA1">
              <w:rPr>
                <w:rFonts w:ascii="Times New Roman" w:hAnsi="Times New Roman"/>
                <w:b/>
                <w:sz w:val="20"/>
                <w:szCs w:val="20"/>
              </w:rPr>
              <w:t>агропочвоведение</w:t>
            </w:r>
            <w:proofErr w:type="spellEnd"/>
            <w:r w:rsidRPr="00046FA1">
              <w:rPr>
                <w:rFonts w:ascii="Times New Roman" w:hAnsi="Times New Roman"/>
                <w:b/>
                <w:sz w:val="20"/>
                <w:szCs w:val="20"/>
              </w:rPr>
              <w:t>, защита и карантин растений очно целевое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46FA1" w:rsidRPr="00046FA1" w:rsidRDefault="00046FA1" w:rsidP="00046FA1">
            <w:pPr>
              <w:ind w:left="315"/>
            </w:pPr>
            <w:r w:rsidRPr="00046FA1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046FA1" w:rsidRPr="00046FA1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143-011-694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pPr>
              <w:jc w:val="center"/>
            </w:pPr>
            <w:r w:rsidRPr="00046FA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A1" w:rsidRPr="00046FA1" w:rsidRDefault="00046FA1" w:rsidP="00046FA1">
            <w:r w:rsidRPr="00046FA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16689B" w:rsidRPr="00046FA1" w:rsidRDefault="00046FA1" w:rsidP="00046FA1">
      <w:r w:rsidRPr="00046FA1">
        <w:br w:type="page"/>
      </w:r>
      <w:bookmarkStart w:id="0" w:name="_GoBack"/>
      <w:bookmarkEnd w:id="0"/>
    </w:p>
    <w:sectPr w:rsidR="0016689B" w:rsidRPr="00046FA1" w:rsidSect="00B149A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9B"/>
    <w:rsid w:val="00044BE5"/>
    <w:rsid w:val="00046FA1"/>
    <w:rsid w:val="000511BA"/>
    <w:rsid w:val="00083B82"/>
    <w:rsid w:val="00086B61"/>
    <w:rsid w:val="000D341F"/>
    <w:rsid w:val="000E72EA"/>
    <w:rsid w:val="001247AA"/>
    <w:rsid w:val="001318D3"/>
    <w:rsid w:val="00142019"/>
    <w:rsid w:val="0016689B"/>
    <w:rsid w:val="00194947"/>
    <w:rsid w:val="001B77B3"/>
    <w:rsid w:val="001C133A"/>
    <w:rsid w:val="00203984"/>
    <w:rsid w:val="002761F4"/>
    <w:rsid w:val="002A0075"/>
    <w:rsid w:val="002C4144"/>
    <w:rsid w:val="002D1527"/>
    <w:rsid w:val="00300A86"/>
    <w:rsid w:val="00303260"/>
    <w:rsid w:val="00312E38"/>
    <w:rsid w:val="00313301"/>
    <w:rsid w:val="00335C5D"/>
    <w:rsid w:val="00361BC4"/>
    <w:rsid w:val="00380608"/>
    <w:rsid w:val="00420303"/>
    <w:rsid w:val="00421DD0"/>
    <w:rsid w:val="004425E5"/>
    <w:rsid w:val="00445783"/>
    <w:rsid w:val="00454B52"/>
    <w:rsid w:val="004558F2"/>
    <w:rsid w:val="004B2B95"/>
    <w:rsid w:val="004C51CB"/>
    <w:rsid w:val="00524AEE"/>
    <w:rsid w:val="00546FD7"/>
    <w:rsid w:val="00550B88"/>
    <w:rsid w:val="00565870"/>
    <w:rsid w:val="00582218"/>
    <w:rsid w:val="005B1D37"/>
    <w:rsid w:val="005B60AC"/>
    <w:rsid w:val="005E3282"/>
    <w:rsid w:val="006169AD"/>
    <w:rsid w:val="00635868"/>
    <w:rsid w:val="00641594"/>
    <w:rsid w:val="00672E2C"/>
    <w:rsid w:val="006B4C77"/>
    <w:rsid w:val="006D3557"/>
    <w:rsid w:val="00707344"/>
    <w:rsid w:val="007110FE"/>
    <w:rsid w:val="00751130"/>
    <w:rsid w:val="0075252C"/>
    <w:rsid w:val="00784D83"/>
    <w:rsid w:val="00791502"/>
    <w:rsid w:val="0079529E"/>
    <w:rsid w:val="007B04BF"/>
    <w:rsid w:val="0080783A"/>
    <w:rsid w:val="008153F2"/>
    <w:rsid w:val="00834800"/>
    <w:rsid w:val="008A33C7"/>
    <w:rsid w:val="008D3103"/>
    <w:rsid w:val="008D7505"/>
    <w:rsid w:val="008F1300"/>
    <w:rsid w:val="00900A53"/>
    <w:rsid w:val="0091094F"/>
    <w:rsid w:val="00913B5C"/>
    <w:rsid w:val="00995F42"/>
    <w:rsid w:val="00A15B98"/>
    <w:rsid w:val="00A1633A"/>
    <w:rsid w:val="00A20951"/>
    <w:rsid w:val="00A3391A"/>
    <w:rsid w:val="00A6413A"/>
    <w:rsid w:val="00A86C4F"/>
    <w:rsid w:val="00AB413E"/>
    <w:rsid w:val="00AC1F06"/>
    <w:rsid w:val="00AE4622"/>
    <w:rsid w:val="00AF714A"/>
    <w:rsid w:val="00B149A1"/>
    <w:rsid w:val="00B1762A"/>
    <w:rsid w:val="00B603B3"/>
    <w:rsid w:val="00BA2383"/>
    <w:rsid w:val="00BA311E"/>
    <w:rsid w:val="00BA5CA7"/>
    <w:rsid w:val="00BC5805"/>
    <w:rsid w:val="00BC770E"/>
    <w:rsid w:val="00BE0C75"/>
    <w:rsid w:val="00C0328F"/>
    <w:rsid w:val="00C14ABF"/>
    <w:rsid w:val="00C251E8"/>
    <w:rsid w:val="00C541D7"/>
    <w:rsid w:val="00CA011D"/>
    <w:rsid w:val="00CA3F89"/>
    <w:rsid w:val="00CB2974"/>
    <w:rsid w:val="00CE3383"/>
    <w:rsid w:val="00CE75BD"/>
    <w:rsid w:val="00D24F6C"/>
    <w:rsid w:val="00D30B11"/>
    <w:rsid w:val="00D45968"/>
    <w:rsid w:val="00DA1CD8"/>
    <w:rsid w:val="00DB492D"/>
    <w:rsid w:val="00DC71F2"/>
    <w:rsid w:val="00E315F4"/>
    <w:rsid w:val="00E63FC9"/>
    <w:rsid w:val="00E70345"/>
    <w:rsid w:val="00E71A78"/>
    <w:rsid w:val="00EF70F8"/>
    <w:rsid w:val="00F15141"/>
    <w:rsid w:val="00F16E27"/>
    <w:rsid w:val="00F236FE"/>
    <w:rsid w:val="00F4470D"/>
    <w:rsid w:val="00F828A4"/>
    <w:rsid w:val="00FC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0CEE1-7C3B-48D4-91C9-ED614A8A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149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149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149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B149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149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B149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B149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B149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1B77B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CE33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BE0C7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CE75B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70734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D24F6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7">
    <w:name w:val="TableStyle07"/>
    <w:rsid w:val="00EF70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8">
    <w:name w:val="TableStyle08"/>
    <w:rsid w:val="00BA23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9">
    <w:name w:val="TableStyle09"/>
    <w:rsid w:val="00AB41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0">
    <w:name w:val="TableStyle010"/>
    <w:rsid w:val="00B603B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1">
    <w:name w:val="TableStyle011"/>
    <w:rsid w:val="00C251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2">
    <w:name w:val="TableStyle012"/>
    <w:rsid w:val="001247A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3">
    <w:name w:val="TableStyle013"/>
    <w:rsid w:val="00A641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4">
    <w:name w:val="TableStyle014"/>
    <w:rsid w:val="00AE462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5">
    <w:name w:val="TableStyle015"/>
    <w:rsid w:val="00A86C4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6">
    <w:name w:val="TableStyle016"/>
    <w:rsid w:val="008D750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7">
    <w:name w:val="TableStyle017"/>
    <w:rsid w:val="0038060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38060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8">
    <w:name w:val="TableStyle018"/>
    <w:rsid w:val="008078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8078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9">
    <w:name w:val="TableStyle019"/>
    <w:rsid w:val="00A2095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A2095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0">
    <w:name w:val="TableStyle020"/>
    <w:rsid w:val="0083480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83480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1">
    <w:name w:val="TableStyle021"/>
    <w:rsid w:val="002C414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2C414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2">
    <w:name w:val="TableStyle022"/>
    <w:rsid w:val="006D355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6D355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3">
    <w:name w:val="TableStyle023"/>
    <w:rsid w:val="00BC770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BC770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4">
    <w:name w:val="TableStyle024"/>
    <w:rsid w:val="00A163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A163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5">
    <w:name w:val="TableStyle025"/>
    <w:rsid w:val="00E315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E315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6">
    <w:name w:val="TableStyle026"/>
    <w:rsid w:val="00913B5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913B5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7">
    <w:name w:val="TableStyle027"/>
    <w:rsid w:val="00CA011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CA011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8">
    <w:name w:val="TableStyle028"/>
    <w:rsid w:val="00F1514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F1514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9">
    <w:name w:val="TableStyle029"/>
    <w:rsid w:val="00524AE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524AE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0">
    <w:name w:val="TableStyle030"/>
    <w:rsid w:val="00CA3F8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CA3F8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1">
    <w:name w:val="TableStyle031"/>
    <w:rsid w:val="00361BC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361BC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2">
    <w:name w:val="TableStyle032"/>
    <w:rsid w:val="001420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3">
    <w:name w:val="TableStyle033"/>
    <w:rsid w:val="004B2B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4">
    <w:name w:val="TableStyle034"/>
    <w:rsid w:val="00CB297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5">
    <w:name w:val="TableStyle035"/>
    <w:rsid w:val="004425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6">
    <w:name w:val="TableStyle036"/>
    <w:rsid w:val="00F4470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F4470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7">
    <w:name w:val="TableStyle037"/>
    <w:rsid w:val="00900A5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900A5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8">
    <w:name w:val="TableStyle038"/>
    <w:rsid w:val="00044B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044B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9">
    <w:name w:val="TableStyle039"/>
    <w:rsid w:val="0030326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30326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0">
    <w:name w:val="TableStyle040"/>
    <w:rsid w:val="00F236F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F236F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1">
    <w:name w:val="TableStyle041"/>
    <w:rsid w:val="004457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4457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2">
    <w:name w:val="TableStyle042"/>
    <w:rsid w:val="00C541D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C541D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3">
    <w:name w:val="TableStyle043"/>
    <w:rsid w:val="00DC71F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DC71F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4">
    <w:name w:val="TableStyle044"/>
    <w:rsid w:val="0058221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58221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58221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5">
    <w:name w:val="TableStyle045"/>
    <w:rsid w:val="005B1D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5B1D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5B1D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6">
    <w:name w:val="TableStyle046"/>
    <w:rsid w:val="007B04B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7B04B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7B04B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7">
    <w:name w:val="TableStyle047"/>
    <w:rsid w:val="00F16E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F16E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F16E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8">
    <w:name w:val="TableStyle048"/>
    <w:rsid w:val="004C51C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4C51C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4C51C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9">
    <w:name w:val="TableStyle049"/>
    <w:rsid w:val="00E703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E703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E703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0">
    <w:name w:val="TableStyle050"/>
    <w:rsid w:val="00083B8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083B8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083B8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1">
    <w:name w:val="TableStyle051"/>
    <w:rsid w:val="008153F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8153F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8153F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2">
    <w:name w:val="TableStyle052"/>
    <w:rsid w:val="0056587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56587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56587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3">
    <w:name w:val="TableStyle053"/>
    <w:rsid w:val="00DA1CD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DA1CD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DA1CD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4">
    <w:name w:val="TableStyle054"/>
    <w:rsid w:val="00312E3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312E3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312E3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5">
    <w:name w:val="TableStyle055"/>
    <w:rsid w:val="006415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6415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6415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6">
    <w:name w:val="TableStyle056"/>
    <w:rsid w:val="008F130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8F130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8F130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7">
    <w:name w:val="TableStyle057"/>
    <w:rsid w:val="00AC1F0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AC1F0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AC1F0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8">
    <w:name w:val="TableStyle058"/>
    <w:rsid w:val="0079150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79150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79150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9">
    <w:name w:val="TableStyle059"/>
    <w:rsid w:val="004558F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4558F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4558F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0">
    <w:name w:val="TableStyle060"/>
    <w:rsid w:val="00550B8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550B8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550B8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1">
    <w:name w:val="TableStyle061"/>
    <w:rsid w:val="00A3391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A3391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A3391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2">
    <w:name w:val="TableStyle062"/>
    <w:rsid w:val="00784D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784D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784D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3">
    <w:name w:val="TableStyle063"/>
    <w:rsid w:val="00046F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046F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046FA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69</cp:revision>
  <dcterms:created xsi:type="dcterms:W3CDTF">2022-08-12T05:16:00Z</dcterms:created>
  <dcterms:modified xsi:type="dcterms:W3CDTF">2024-08-15T16:54:00Z</dcterms:modified>
</cp:coreProperties>
</file>