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3E" w:rsidRPr="00A22C3E" w:rsidRDefault="00A22C3E" w:rsidP="00A22C3E"/>
    <w:tbl>
      <w:tblPr>
        <w:tblStyle w:val="TableStyle819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A22C3E" w:rsidRPr="00A22C3E" w:rsidRDefault="00A22C3E" w:rsidP="00A22C3E">
            <w:r w:rsidRPr="00A22C3E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A22C3E" w:rsidRPr="00A22C3E" w:rsidRDefault="00A22C3E" w:rsidP="00A22C3E">
            <w:r w:rsidRPr="00A22C3E">
              <w:rPr>
                <w:rFonts w:ascii="Times New Roman" w:hAnsi="Times New Roman"/>
                <w:b/>
                <w:sz w:val="20"/>
                <w:szCs w:val="20"/>
              </w:rPr>
              <w:t>Конкурсная группа - Частная зоотехния, кормление, технологии приготовления кормов и производства продукции животноводства очно платно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A22C3E" w:rsidRPr="00A22C3E" w:rsidRDefault="00A22C3E" w:rsidP="00A22C3E">
            <w:pPr>
              <w:ind w:left="315"/>
            </w:pPr>
            <w:r w:rsidRPr="00A22C3E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123-734-318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r w:rsidRPr="00A22C3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A22C3E" w:rsidRPr="00A22C3E" w:rsidRDefault="00A22C3E" w:rsidP="00A22C3E">
      <w:r w:rsidRPr="00A22C3E">
        <w:br w:type="page"/>
      </w:r>
    </w:p>
    <w:tbl>
      <w:tblPr>
        <w:tblStyle w:val="TableStyle91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A22C3E" w:rsidRPr="00A22C3E" w:rsidRDefault="00A22C3E" w:rsidP="00A22C3E">
            <w:r w:rsidRPr="00A22C3E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A22C3E" w:rsidRPr="00A22C3E" w:rsidRDefault="00A22C3E" w:rsidP="00A22C3E">
            <w:r w:rsidRPr="00A22C3E">
              <w:rPr>
                <w:rFonts w:ascii="Times New Roman" w:hAnsi="Times New Roman"/>
                <w:b/>
                <w:sz w:val="20"/>
                <w:szCs w:val="20"/>
              </w:rPr>
              <w:t>Конкурсная группа - Частная зоотехния, кормление, технологии приготовления кормов и производства продукции животноводства очно целевое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A22C3E" w:rsidRPr="00A22C3E" w:rsidRDefault="00A22C3E" w:rsidP="00A22C3E">
            <w:pPr>
              <w:ind w:left="315"/>
            </w:pPr>
            <w:r w:rsidRPr="00A22C3E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A22C3E" w:rsidRPr="00A22C3E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144-562-553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pPr>
              <w:jc w:val="center"/>
            </w:pPr>
            <w:r w:rsidRPr="00A22C3E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22C3E" w:rsidRPr="00A22C3E" w:rsidRDefault="00A22C3E" w:rsidP="00A22C3E">
            <w:r w:rsidRPr="00A22C3E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80593A" w:rsidRPr="00A22C3E" w:rsidRDefault="00A22C3E" w:rsidP="00A22C3E">
      <w:r w:rsidRPr="00A22C3E">
        <w:br w:type="page"/>
      </w:r>
      <w:bookmarkStart w:id="0" w:name="_GoBack"/>
      <w:bookmarkEnd w:id="0"/>
    </w:p>
    <w:sectPr w:rsidR="0080593A" w:rsidRPr="00A22C3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3A"/>
    <w:rsid w:val="00041A69"/>
    <w:rsid w:val="00057749"/>
    <w:rsid w:val="00070BBD"/>
    <w:rsid w:val="00095708"/>
    <w:rsid w:val="0009679D"/>
    <w:rsid w:val="000B50AB"/>
    <w:rsid w:val="000C08A5"/>
    <w:rsid w:val="000D51BD"/>
    <w:rsid w:val="001116F0"/>
    <w:rsid w:val="00117B5C"/>
    <w:rsid w:val="00135754"/>
    <w:rsid w:val="00141C3F"/>
    <w:rsid w:val="00144F82"/>
    <w:rsid w:val="00182796"/>
    <w:rsid w:val="001853F6"/>
    <w:rsid w:val="00197C6F"/>
    <w:rsid w:val="001D0798"/>
    <w:rsid w:val="00202ED2"/>
    <w:rsid w:val="00250792"/>
    <w:rsid w:val="002576FA"/>
    <w:rsid w:val="00263A28"/>
    <w:rsid w:val="002735CC"/>
    <w:rsid w:val="002B511E"/>
    <w:rsid w:val="002B5C17"/>
    <w:rsid w:val="002D479F"/>
    <w:rsid w:val="002E43E4"/>
    <w:rsid w:val="003341D8"/>
    <w:rsid w:val="00354D2E"/>
    <w:rsid w:val="00367D5E"/>
    <w:rsid w:val="003E2004"/>
    <w:rsid w:val="003F5BF4"/>
    <w:rsid w:val="003F7912"/>
    <w:rsid w:val="0041100A"/>
    <w:rsid w:val="00414B1B"/>
    <w:rsid w:val="00465056"/>
    <w:rsid w:val="00475EC1"/>
    <w:rsid w:val="004D5F4A"/>
    <w:rsid w:val="004E7A9A"/>
    <w:rsid w:val="00500B4E"/>
    <w:rsid w:val="0052502C"/>
    <w:rsid w:val="00590B69"/>
    <w:rsid w:val="005B5F47"/>
    <w:rsid w:val="00631B2A"/>
    <w:rsid w:val="00664258"/>
    <w:rsid w:val="00664B6B"/>
    <w:rsid w:val="006961D1"/>
    <w:rsid w:val="006A1307"/>
    <w:rsid w:val="006A411B"/>
    <w:rsid w:val="006E327D"/>
    <w:rsid w:val="00735654"/>
    <w:rsid w:val="00740360"/>
    <w:rsid w:val="00742A3A"/>
    <w:rsid w:val="00756532"/>
    <w:rsid w:val="007B041E"/>
    <w:rsid w:val="007B7148"/>
    <w:rsid w:val="007C3A30"/>
    <w:rsid w:val="007D0B0D"/>
    <w:rsid w:val="007F41EC"/>
    <w:rsid w:val="00801E9F"/>
    <w:rsid w:val="0080593A"/>
    <w:rsid w:val="008433C6"/>
    <w:rsid w:val="00851013"/>
    <w:rsid w:val="00892A7A"/>
    <w:rsid w:val="008A0B08"/>
    <w:rsid w:val="008B4E64"/>
    <w:rsid w:val="008D3C67"/>
    <w:rsid w:val="0094252B"/>
    <w:rsid w:val="00975407"/>
    <w:rsid w:val="00985042"/>
    <w:rsid w:val="009A3204"/>
    <w:rsid w:val="009B6C75"/>
    <w:rsid w:val="009E0BD3"/>
    <w:rsid w:val="00A00FD7"/>
    <w:rsid w:val="00A011B2"/>
    <w:rsid w:val="00A0753A"/>
    <w:rsid w:val="00A1114A"/>
    <w:rsid w:val="00A22C3E"/>
    <w:rsid w:val="00A443F6"/>
    <w:rsid w:val="00A53DAF"/>
    <w:rsid w:val="00A70A49"/>
    <w:rsid w:val="00A7599C"/>
    <w:rsid w:val="00A85ED3"/>
    <w:rsid w:val="00AA3241"/>
    <w:rsid w:val="00AA7B76"/>
    <w:rsid w:val="00B06440"/>
    <w:rsid w:val="00B72E5D"/>
    <w:rsid w:val="00BD4B89"/>
    <w:rsid w:val="00C04152"/>
    <w:rsid w:val="00C57E08"/>
    <w:rsid w:val="00C741F1"/>
    <w:rsid w:val="00C81333"/>
    <w:rsid w:val="00CB0F42"/>
    <w:rsid w:val="00CF54C6"/>
    <w:rsid w:val="00D02910"/>
    <w:rsid w:val="00D14087"/>
    <w:rsid w:val="00D17207"/>
    <w:rsid w:val="00D232D9"/>
    <w:rsid w:val="00D3784B"/>
    <w:rsid w:val="00D63BFD"/>
    <w:rsid w:val="00D65FA9"/>
    <w:rsid w:val="00DA20B8"/>
    <w:rsid w:val="00DE60EF"/>
    <w:rsid w:val="00E22FD7"/>
    <w:rsid w:val="00E569D1"/>
    <w:rsid w:val="00EB3A59"/>
    <w:rsid w:val="00EB4DF6"/>
    <w:rsid w:val="00ED154A"/>
    <w:rsid w:val="00EF4B14"/>
    <w:rsid w:val="00F115CD"/>
    <w:rsid w:val="00F1176E"/>
    <w:rsid w:val="00F95FB5"/>
    <w:rsid w:val="00FB6EC5"/>
    <w:rsid w:val="00FF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2D6D8-8A56-4BCD-A4B9-3189B8A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2507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0C08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0C08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A443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67D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D140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414B1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05774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A00F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5B5F4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B714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500B4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2B5C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6E327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DE60E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354D2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D1720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0B50A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EB4D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B72E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D15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B0644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041A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4E7A9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4D5F4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664B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46505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2B51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590B6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801E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9B6C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2D47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E22F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A075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6A130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C741F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BD4B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97540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13575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A53D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1853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3E200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F1176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4110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202ED2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0D51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FF70AC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197C6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9850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D65F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892A7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3341D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141C3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3F5BF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D029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73565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A759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7C3A3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A70A4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C57E0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CB0F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9E0B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D3784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7B041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CF54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8433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A22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22C3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Сергеевна Конкина</dc:creator>
  <cp:lastModifiedBy>Вера Сергеевна Конкина</cp:lastModifiedBy>
  <cp:revision>69</cp:revision>
  <dcterms:created xsi:type="dcterms:W3CDTF">2022-08-12T05:14:00Z</dcterms:created>
  <dcterms:modified xsi:type="dcterms:W3CDTF">2024-08-15T16:55:00Z</dcterms:modified>
</cp:coreProperties>
</file>