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B1" w:rsidRPr="00B635B1" w:rsidRDefault="00B635B1" w:rsidP="00B635B1"/>
    <w:tbl>
      <w:tblPr>
        <w:tblStyle w:val="TableStyle101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B635B1" w:rsidRPr="00B635B1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B635B1" w:rsidRPr="00B635B1" w:rsidRDefault="00B635B1" w:rsidP="00B635B1">
            <w:pPr>
              <w:jc w:val="center"/>
            </w:pPr>
            <w:r w:rsidRPr="00B635B1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B635B1" w:rsidRPr="00B635B1" w:rsidTr="00AD146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B635B1" w:rsidRPr="00B635B1" w:rsidRDefault="00B635B1" w:rsidP="00B635B1">
            <w:pPr>
              <w:jc w:val="center"/>
            </w:pPr>
          </w:p>
        </w:tc>
      </w:tr>
      <w:tr w:rsidR="00B635B1" w:rsidRPr="00B635B1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B635B1" w:rsidRPr="00B635B1" w:rsidRDefault="00B635B1" w:rsidP="00B635B1">
            <w:r w:rsidRPr="00B635B1">
              <w:rPr>
                <w:rFonts w:ascii="Times New Roman" w:hAnsi="Times New Roman"/>
                <w:b/>
                <w:sz w:val="20"/>
                <w:szCs w:val="20"/>
              </w:rPr>
              <w:t>Дата формирования - 15.08.2024. Время формирования - 19:53:23.</w:t>
            </w:r>
          </w:p>
        </w:tc>
      </w:tr>
      <w:tr w:rsidR="00B635B1" w:rsidRPr="00B635B1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B635B1" w:rsidRPr="00B635B1" w:rsidRDefault="00B635B1" w:rsidP="00B635B1">
            <w:r w:rsidRPr="00B635B1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 w:rsidRPr="00B635B1">
              <w:rPr>
                <w:rFonts w:ascii="Times New Roman" w:hAnsi="Times New Roman"/>
                <w:b/>
                <w:sz w:val="20"/>
                <w:szCs w:val="20"/>
              </w:rPr>
              <w:t>Электротехнологии</w:t>
            </w:r>
            <w:proofErr w:type="spellEnd"/>
            <w:r w:rsidRPr="00B635B1">
              <w:rPr>
                <w:rFonts w:ascii="Times New Roman" w:hAnsi="Times New Roman"/>
                <w:b/>
                <w:sz w:val="20"/>
                <w:szCs w:val="20"/>
              </w:rPr>
              <w:t>, электрооборудование и энергоснабжение агропромышленного конкурса очно платно</w:t>
            </w:r>
          </w:p>
        </w:tc>
      </w:tr>
      <w:tr w:rsidR="00B635B1" w:rsidRPr="00B635B1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B635B1" w:rsidRPr="00B635B1" w:rsidRDefault="00B635B1" w:rsidP="00B635B1">
            <w:pPr>
              <w:ind w:left="315"/>
            </w:pPr>
            <w:r w:rsidRPr="00B635B1"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B635B1" w:rsidRPr="00B635B1" w:rsidTr="00AD146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B635B1" w:rsidRPr="00B635B1" w:rsidRDefault="00B635B1" w:rsidP="00B635B1">
            <w:pPr>
              <w:jc w:val="center"/>
            </w:pPr>
          </w:p>
        </w:tc>
      </w:tr>
      <w:tr w:rsidR="00B635B1" w:rsidRPr="00B635B1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35B1" w:rsidRPr="00B635B1" w:rsidRDefault="00B635B1" w:rsidP="00B635B1">
            <w:pPr>
              <w:jc w:val="center"/>
            </w:pPr>
            <w:r w:rsidRPr="00B635B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35B1" w:rsidRPr="00B635B1" w:rsidRDefault="00B635B1" w:rsidP="00B635B1">
            <w:pPr>
              <w:jc w:val="center"/>
            </w:pPr>
            <w:r w:rsidRPr="00B635B1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635B1" w:rsidRPr="00B635B1" w:rsidRDefault="00B635B1" w:rsidP="00B635B1">
            <w:pPr>
              <w:jc w:val="center"/>
            </w:pPr>
            <w:r w:rsidRPr="00B635B1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35B1" w:rsidRPr="00B635B1" w:rsidRDefault="00B635B1" w:rsidP="00B635B1">
            <w:pPr>
              <w:jc w:val="center"/>
            </w:pPr>
            <w:r w:rsidRPr="00B635B1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35B1" w:rsidRPr="00B635B1" w:rsidRDefault="00B635B1" w:rsidP="00B635B1">
            <w:pPr>
              <w:jc w:val="center"/>
            </w:pPr>
            <w:r w:rsidRPr="00B635B1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</w:tr>
      <w:tr w:rsidR="00B635B1" w:rsidRPr="00B635B1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35B1" w:rsidRPr="00B635B1" w:rsidRDefault="00B635B1" w:rsidP="00B635B1">
            <w:pPr>
              <w:jc w:val="center"/>
            </w:pPr>
            <w:r w:rsidRPr="00B635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35B1" w:rsidRPr="00B635B1" w:rsidRDefault="00B635B1" w:rsidP="00B635B1">
            <w:pPr>
              <w:jc w:val="center"/>
            </w:pPr>
            <w:r w:rsidRPr="00B635B1">
              <w:rPr>
                <w:rFonts w:ascii="Times New Roman" w:hAnsi="Times New Roman"/>
                <w:sz w:val="20"/>
                <w:szCs w:val="20"/>
              </w:rPr>
              <w:t>128-556-704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35B1" w:rsidRPr="00B635B1" w:rsidRDefault="00B635B1" w:rsidP="00B635B1">
            <w:pPr>
              <w:jc w:val="center"/>
            </w:pPr>
            <w:r w:rsidRPr="00B635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35B1" w:rsidRPr="00B635B1" w:rsidRDefault="00B635B1" w:rsidP="00B635B1">
            <w:pPr>
              <w:jc w:val="center"/>
            </w:pPr>
            <w:r w:rsidRPr="00B635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35B1" w:rsidRPr="00B635B1" w:rsidRDefault="00B635B1" w:rsidP="00B635B1">
            <w:r w:rsidRPr="00B635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B635B1" w:rsidRPr="00B635B1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35B1" w:rsidRPr="00B635B1" w:rsidRDefault="00B635B1" w:rsidP="00B635B1">
            <w:pPr>
              <w:jc w:val="center"/>
            </w:pPr>
            <w:r w:rsidRPr="00B635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35B1" w:rsidRPr="00B635B1" w:rsidRDefault="00B635B1" w:rsidP="00B635B1">
            <w:pPr>
              <w:jc w:val="center"/>
            </w:pPr>
            <w:r w:rsidRPr="00B635B1">
              <w:rPr>
                <w:rFonts w:ascii="Times New Roman" w:hAnsi="Times New Roman"/>
                <w:sz w:val="20"/>
                <w:szCs w:val="20"/>
              </w:rPr>
              <w:t>144-864-264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35B1" w:rsidRPr="00B635B1" w:rsidRDefault="00B635B1" w:rsidP="00B635B1">
            <w:pPr>
              <w:jc w:val="center"/>
            </w:pPr>
            <w:r w:rsidRPr="00B635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35B1" w:rsidRPr="00B635B1" w:rsidRDefault="00B635B1" w:rsidP="00B635B1">
            <w:pPr>
              <w:jc w:val="center"/>
            </w:pPr>
            <w:r w:rsidRPr="00B635B1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35B1" w:rsidRPr="00B635B1" w:rsidRDefault="00B635B1" w:rsidP="00B635B1">
            <w:r w:rsidRPr="00B635B1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</w:tbl>
    <w:p w:rsidR="00B635B1" w:rsidRPr="00B635B1" w:rsidRDefault="00B635B1" w:rsidP="00B635B1">
      <w:r w:rsidRPr="00B635B1">
        <w:br w:type="page"/>
      </w:r>
    </w:p>
    <w:p w:rsidR="00C161DF" w:rsidRPr="00B635B1" w:rsidRDefault="00C161DF" w:rsidP="00B635B1">
      <w:bookmarkStart w:id="0" w:name="_GoBack"/>
      <w:bookmarkEnd w:id="0"/>
    </w:p>
    <w:sectPr w:rsidR="00C161DF" w:rsidRPr="00B635B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DF"/>
    <w:rsid w:val="000A7CB9"/>
    <w:rsid w:val="000B477C"/>
    <w:rsid w:val="001303A6"/>
    <w:rsid w:val="00180F52"/>
    <w:rsid w:val="001F3E5C"/>
    <w:rsid w:val="00205239"/>
    <w:rsid w:val="00240D88"/>
    <w:rsid w:val="00276250"/>
    <w:rsid w:val="00292EA9"/>
    <w:rsid w:val="002A7A06"/>
    <w:rsid w:val="002E5405"/>
    <w:rsid w:val="0030175B"/>
    <w:rsid w:val="0032673F"/>
    <w:rsid w:val="00335899"/>
    <w:rsid w:val="003759B8"/>
    <w:rsid w:val="003C3C4B"/>
    <w:rsid w:val="00411066"/>
    <w:rsid w:val="00437E7F"/>
    <w:rsid w:val="004532C3"/>
    <w:rsid w:val="00480233"/>
    <w:rsid w:val="004F0642"/>
    <w:rsid w:val="00500463"/>
    <w:rsid w:val="005273EC"/>
    <w:rsid w:val="005B4090"/>
    <w:rsid w:val="005C3B41"/>
    <w:rsid w:val="00630259"/>
    <w:rsid w:val="006328E3"/>
    <w:rsid w:val="00641C6C"/>
    <w:rsid w:val="006E6DA1"/>
    <w:rsid w:val="00707915"/>
    <w:rsid w:val="00735F8B"/>
    <w:rsid w:val="007C4839"/>
    <w:rsid w:val="007D27B9"/>
    <w:rsid w:val="007E2555"/>
    <w:rsid w:val="0086214E"/>
    <w:rsid w:val="008839EA"/>
    <w:rsid w:val="00A13B2C"/>
    <w:rsid w:val="00A22EBC"/>
    <w:rsid w:val="00A76388"/>
    <w:rsid w:val="00AA2962"/>
    <w:rsid w:val="00AD4ABA"/>
    <w:rsid w:val="00B40A82"/>
    <w:rsid w:val="00B635B1"/>
    <w:rsid w:val="00B672F1"/>
    <w:rsid w:val="00C07916"/>
    <w:rsid w:val="00C11422"/>
    <w:rsid w:val="00C161DF"/>
    <w:rsid w:val="00C41A41"/>
    <w:rsid w:val="00CA240F"/>
    <w:rsid w:val="00CA4759"/>
    <w:rsid w:val="00CB6915"/>
    <w:rsid w:val="00D15E8B"/>
    <w:rsid w:val="00E53B3C"/>
    <w:rsid w:val="00E715BE"/>
    <w:rsid w:val="00E87B1F"/>
    <w:rsid w:val="00E92F95"/>
    <w:rsid w:val="00EB4DAA"/>
    <w:rsid w:val="00EC3FC7"/>
    <w:rsid w:val="00EE2D01"/>
    <w:rsid w:val="00F45B8E"/>
    <w:rsid w:val="00F635A3"/>
    <w:rsid w:val="00FF1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01FB3-070A-4EB0-891E-23C01A3D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A296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AA296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AA296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AA296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AA296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AA296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AA296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AA296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7E255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735F8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20523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1F3E5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A22EB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86214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E715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1303A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32673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292EA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240D8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5B409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CA475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E92F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B40A8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CB691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B635B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18</cp:revision>
  <dcterms:created xsi:type="dcterms:W3CDTF">2022-08-12T05:17:00Z</dcterms:created>
  <dcterms:modified xsi:type="dcterms:W3CDTF">2024-08-15T16:55:00Z</dcterms:modified>
</cp:coreProperties>
</file>