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19" w:rsidRPr="00662F19" w:rsidRDefault="00662F19" w:rsidP="00662F19">
      <w:pPr>
        <w:rPr>
          <w:rFonts w:eastAsiaTheme="minorEastAsia"/>
          <w:lang w:eastAsia="ru-RU"/>
        </w:rPr>
      </w:pPr>
      <w:bookmarkStart w:id="0" w:name="_GoBack"/>
      <w:bookmarkEnd w:id="0"/>
    </w:p>
    <w:tbl>
      <w:tblPr>
        <w:tblStyle w:val="TableStyle4107"/>
        <w:tblW w:w="132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662F19" w:rsidRPr="00662F1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662F19" w:rsidRPr="00662F19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b/>
                <w:sz w:val="20"/>
                <w:szCs w:val="20"/>
              </w:rPr>
              <w:t>Дата формирования - 03.08.2024. Время формирования - 13:23:16.</w:t>
            </w:r>
          </w:p>
        </w:tc>
      </w:tr>
      <w:tr w:rsidR="00662F19" w:rsidRPr="00662F1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662F19" w:rsidRPr="00662F1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662F19">
              <w:rPr>
                <w:rFonts w:ascii="Times New Roman" w:hAnsi="Times New Roman"/>
                <w:b/>
                <w:sz w:val="20"/>
                <w:szCs w:val="20"/>
              </w:rPr>
              <w:t>Агрономия_заочно</w:t>
            </w:r>
            <w:proofErr w:type="spellEnd"/>
            <w:r w:rsidRPr="00662F19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662F19" w:rsidRPr="00662F19" w:rsidTr="002C0218">
        <w:tc>
          <w:tcPr>
            <w:tcW w:w="13275" w:type="dxa"/>
            <w:gridSpan w:val="14"/>
            <w:shd w:val="clear" w:color="auto" w:fill="auto"/>
            <w:vAlign w:val="bottom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662F19" w:rsidRPr="00662F19" w:rsidTr="002C0218"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662F19" w:rsidRPr="00662F19" w:rsidRDefault="00662F19" w:rsidP="00662F19">
            <w:pPr>
              <w:ind w:left="315"/>
            </w:pPr>
            <w:r w:rsidRPr="00662F19">
              <w:rPr>
                <w:rFonts w:ascii="Times New Roman" w:hAnsi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662F19" w:rsidRPr="00662F19" w:rsidTr="002C0218">
        <w:trPr>
          <w:trHeight w:val="225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 w:rsidRPr="00662F19"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 w:rsidRPr="00662F19"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184-093-817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169-676-810 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137-565-112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131-861-984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151-227-062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57EB8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143-103-941 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57EB8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131-097-634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57EB8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001-541-345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57EB8" w:rsidRPr="00662F19" w:rsidRDefault="00E57EB8" w:rsidP="00E57EB8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A30803" w:rsidRPr="00662F19" w:rsidTr="00A30803"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A30803" w:rsidRPr="00662F19" w:rsidRDefault="00A30803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143-059-189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075-148-743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160-128-559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149-139-521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197-469-853 55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138-037-580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177-438-059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151-181-654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145-842-912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168-114-717 69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123-401-071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152-876-196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173-594-261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073-851-491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171-810-928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138-106-438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079-386-797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099-718-515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191-279-974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165-854-450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146-349-920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  <w:tr w:rsidR="00662F19" w:rsidRPr="00662F19" w:rsidTr="002C0218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087-348-056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r w:rsidRPr="00662F19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  <w:r w:rsidRPr="00662F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2F19" w:rsidRPr="00662F19" w:rsidRDefault="00662F19" w:rsidP="00662F19">
            <w:pPr>
              <w:jc w:val="center"/>
            </w:pPr>
          </w:p>
        </w:tc>
      </w:tr>
    </w:tbl>
    <w:p w:rsidR="00492DFB" w:rsidRPr="00662F19" w:rsidRDefault="00662F19" w:rsidP="00662F19">
      <w:r w:rsidRPr="00662F19">
        <w:rPr>
          <w:rFonts w:eastAsiaTheme="minorEastAsia"/>
          <w:lang w:eastAsia="ru-RU"/>
        </w:rPr>
        <w:br w:type="page"/>
      </w:r>
    </w:p>
    <w:sectPr w:rsidR="00492DFB" w:rsidRPr="00662F19" w:rsidSect="00492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FB"/>
    <w:rsid w:val="000E3F7E"/>
    <w:rsid w:val="001A71A9"/>
    <w:rsid w:val="00211B85"/>
    <w:rsid w:val="002859F6"/>
    <w:rsid w:val="002A1BBC"/>
    <w:rsid w:val="002A6F39"/>
    <w:rsid w:val="002C2F94"/>
    <w:rsid w:val="002F67F4"/>
    <w:rsid w:val="00301AED"/>
    <w:rsid w:val="003B77B0"/>
    <w:rsid w:val="00492DFB"/>
    <w:rsid w:val="004B4CC8"/>
    <w:rsid w:val="004D5986"/>
    <w:rsid w:val="005F4A37"/>
    <w:rsid w:val="00662F19"/>
    <w:rsid w:val="00937F2F"/>
    <w:rsid w:val="00A30803"/>
    <w:rsid w:val="00AA712A"/>
    <w:rsid w:val="00BA51B3"/>
    <w:rsid w:val="00BE34CE"/>
    <w:rsid w:val="00D30500"/>
    <w:rsid w:val="00D60EB8"/>
    <w:rsid w:val="00DE45DD"/>
    <w:rsid w:val="00DE6A75"/>
    <w:rsid w:val="00E05095"/>
    <w:rsid w:val="00E1116D"/>
    <w:rsid w:val="00E57EB8"/>
    <w:rsid w:val="00EC3BFA"/>
    <w:rsid w:val="00F27E02"/>
    <w:rsid w:val="00F62131"/>
    <w:rsid w:val="00FF174F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A107-E7F0-4EEA-9B4F-F4C7CC2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2DFB"/>
  </w:style>
  <w:style w:type="table" w:customStyle="1" w:styleId="TableStyle0">
    <w:name w:val="TableStyle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492DF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F62131"/>
  </w:style>
  <w:style w:type="table" w:customStyle="1" w:styleId="TableStyle01">
    <w:name w:val="TableStyle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F6213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E45DD"/>
  </w:style>
  <w:style w:type="table" w:customStyle="1" w:styleId="TableStyle02">
    <w:name w:val="TableStyle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DE45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E3F7E"/>
  </w:style>
  <w:style w:type="table" w:customStyle="1" w:styleId="TableStyle03">
    <w:name w:val="TableStyle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E3F7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2F67F4"/>
  </w:style>
  <w:style w:type="table" w:customStyle="1" w:styleId="TableStyle04">
    <w:name w:val="TableStyle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2F67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D5986"/>
  </w:style>
  <w:style w:type="table" w:customStyle="1" w:styleId="TableStyle05">
    <w:name w:val="TableStyle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4D598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A712A"/>
  </w:style>
  <w:style w:type="table" w:customStyle="1" w:styleId="TableStyle06">
    <w:name w:val="TableStyle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AA71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60EB8"/>
  </w:style>
  <w:style w:type="table" w:customStyle="1" w:styleId="TableStyle07">
    <w:name w:val="TableStyle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D60EB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5F4A37"/>
  </w:style>
  <w:style w:type="table" w:customStyle="1" w:styleId="TableStyle08">
    <w:name w:val="TableStyle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5F4A3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E05095"/>
  </w:style>
  <w:style w:type="table" w:customStyle="1" w:styleId="TableStyle09">
    <w:name w:val="TableStyle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E0509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859F6"/>
  </w:style>
  <w:style w:type="table" w:customStyle="1" w:styleId="TableStyle010">
    <w:name w:val="TableStyle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0">
    <w:name w:val="TableStyle90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2859F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BA51B3"/>
  </w:style>
  <w:style w:type="table" w:customStyle="1" w:styleId="TableStyle011">
    <w:name w:val="TableStyle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1">
    <w:name w:val="TableStyle89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1">
    <w:name w:val="TableStyle90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BA51B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937F2F"/>
  </w:style>
  <w:style w:type="table" w:customStyle="1" w:styleId="TableStyle012">
    <w:name w:val="TableStyle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2">
    <w:name w:val="TableStyle87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2">
    <w:name w:val="TableStyle88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2">
    <w:name w:val="TableStyle89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2">
    <w:name w:val="TableStyle90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937F2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E34CE"/>
  </w:style>
  <w:style w:type="table" w:customStyle="1" w:styleId="TableStyle013">
    <w:name w:val="TableStyle0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BE34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301AED"/>
  </w:style>
  <w:style w:type="table" w:customStyle="1" w:styleId="TableStyle014">
    <w:name w:val="TableStyle0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301AE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4B4CC8"/>
  </w:style>
  <w:style w:type="table" w:customStyle="1" w:styleId="TableStyle015">
    <w:name w:val="TableStyle0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4B4CC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FF3DE9"/>
  </w:style>
  <w:style w:type="table" w:customStyle="1" w:styleId="TableStyle016">
    <w:name w:val="TableStyle0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FF3DE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DE6A75"/>
  </w:style>
  <w:style w:type="table" w:customStyle="1" w:styleId="TableStyle017">
    <w:name w:val="TableStyle0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1">
    <w:name w:val="TableStyle810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DE6A7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C3BFA"/>
  </w:style>
  <w:style w:type="table" w:customStyle="1" w:styleId="TableStyle018">
    <w:name w:val="TableStyle0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2">
    <w:name w:val="TableStyle810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EC3B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E1116D"/>
  </w:style>
  <w:style w:type="table" w:customStyle="1" w:styleId="TableStyle019">
    <w:name w:val="TableStyle0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3">
    <w:name w:val="TableStyle810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E1116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2C2F94"/>
  </w:style>
  <w:style w:type="table" w:customStyle="1" w:styleId="TableStyle020">
    <w:name w:val="TableStyle0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4">
    <w:name w:val="TableStyle810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2C2F9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D30500"/>
  </w:style>
  <w:style w:type="table" w:customStyle="1" w:styleId="TableStyle021">
    <w:name w:val="TableStyle0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5">
    <w:name w:val="TableStyle810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D3050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F27E02"/>
  </w:style>
  <w:style w:type="table" w:customStyle="1" w:styleId="TableStyle022">
    <w:name w:val="TableStyle0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6">
    <w:name w:val="TableStyle810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F27E0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662F19"/>
  </w:style>
  <w:style w:type="table" w:customStyle="1" w:styleId="TableStyle023">
    <w:name w:val="TableStyle0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7">
    <w:name w:val="TableStyle810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66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2024-08-03T14:30:00Z</dcterms:created>
  <dcterms:modified xsi:type="dcterms:W3CDTF">2024-08-03T14:30:00Z</dcterms:modified>
</cp:coreProperties>
</file>