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8"/>
        <w:tblW w:w="124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A275EE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A275EE" w:rsidRDefault="00A275EE" w:rsidP="006B3EC1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A275EE" w:rsidTr="006B3EC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A275EE" w:rsidRDefault="00A275EE" w:rsidP="006B3EC1">
            <w:pPr>
              <w:jc w:val="center"/>
            </w:pPr>
          </w:p>
        </w:tc>
      </w:tr>
      <w:tr w:rsidR="00A275EE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A275EE" w:rsidRDefault="00A275EE" w:rsidP="006B3EC1">
            <w:r>
              <w:rPr>
                <w:rFonts w:ascii="Times New Roman" w:hAnsi="Times New Roman"/>
                <w:b/>
                <w:sz w:val="20"/>
                <w:szCs w:val="20"/>
              </w:rPr>
              <w:t>Конкурсная группа - Зоотехния, очно, бюджет</w:t>
            </w:r>
          </w:p>
        </w:tc>
      </w:tr>
      <w:tr w:rsidR="00A275EE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A275EE" w:rsidRDefault="00A275EE" w:rsidP="006B3EC1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A275EE" w:rsidTr="006B3EC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A275EE" w:rsidRDefault="00A275EE" w:rsidP="006B3EC1">
            <w:pPr>
              <w:jc w:val="center"/>
            </w:pPr>
          </w:p>
        </w:tc>
      </w:tr>
      <w:tr w:rsidR="00A275EE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75EE" w:rsidRDefault="00A275E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75EE" w:rsidRDefault="00A275E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75EE" w:rsidRDefault="00A275E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75EE" w:rsidRDefault="00A275E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275EE" w:rsidRDefault="00A275E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(Зоотехния)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75EE" w:rsidRDefault="00A275E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75EE" w:rsidRDefault="00A275E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75EE" w:rsidRDefault="00A275E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75EE" w:rsidRDefault="00A275E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75EE" w:rsidRDefault="00A275E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275EE" w:rsidRDefault="00A275E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75EE" w:rsidRDefault="00A275E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147-325-642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130-742-728 35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041-394-183 39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203-326-935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144-563-124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109-944-627 90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195-868-350 43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131-984-955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198-653-512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205-994-776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173-938-687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188-549-904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172-463-271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131-519-253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192-692-556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150-446-484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146-268-325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174-702-846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201-101-396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E7983" w:rsidTr="00DE798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E7983" w:rsidRDefault="00DE7983" w:rsidP="00DE79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E7983" w:rsidRDefault="00DE7983" w:rsidP="00DE79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E7983" w:rsidRDefault="00DE7983" w:rsidP="00DE79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E7983" w:rsidRDefault="00DE7983" w:rsidP="00DE79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E7983" w:rsidRDefault="00DE7983" w:rsidP="00DE79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E7983" w:rsidRDefault="00DE7983" w:rsidP="00DE79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E7983" w:rsidRDefault="00DE7983" w:rsidP="00DE79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E7983" w:rsidRDefault="00DE7983" w:rsidP="00DE79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E7983" w:rsidRDefault="00DE7983" w:rsidP="00DE79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E7983" w:rsidRDefault="00DE7983" w:rsidP="00DE7983">
            <w:pPr>
              <w:jc w:val="center"/>
            </w:pP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068-193-764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114-963-034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215-023-738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</w:tr>
      <w:tr w:rsidR="00DE798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226-168-369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983" w:rsidRDefault="00DE7983" w:rsidP="00DE7983">
            <w:pPr>
              <w:jc w:val="center"/>
            </w:pPr>
          </w:p>
        </w:tc>
      </w:tr>
    </w:tbl>
    <w:p w:rsidR="00E865DA" w:rsidRDefault="00E865DA" w:rsidP="00DE7983"/>
    <w:sectPr w:rsidR="00E865DA" w:rsidSect="00A275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B"/>
    <w:rsid w:val="001E1EC0"/>
    <w:rsid w:val="003F0BFB"/>
    <w:rsid w:val="00760CCB"/>
    <w:rsid w:val="00831832"/>
    <w:rsid w:val="00A275EE"/>
    <w:rsid w:val="00AE6B5B"/>
    <w:rsid w:val="00DE7983"/>
    <w:rsid w:val="00E865DA"/>
    <w:rsid w:val="00F8732D"/>
    <w:rsid w:val="00FA27BE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98A32-0E13-488D-A761-F1C8AE7C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8">
    <w:name w:val="TableStyle18"/>
    <w:rsid w:val="00A275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F8732D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2024-08-24T07:21:00Z</dcterms:created>
  <dcterms:modified xsi:type="dcterms:W3CDTF">2024-08-24T07:21:00Z</dcterms:modified>
</cp:coreProperties>
</file>