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9" w:rsidRPr="00CF15E9" w:rsidRDefault="00CF15E9" w:rsidP="00CF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5E9">
        <w:rPr>
          <w:rFonts w:ascii="Times New Roman" w:hAnsi="Times New Roman" w:cs="Times New Roman"/>
          <w:b/>
          <w:sz w:val="28"/>
          <w:szCs w:val="28"/>
        </w:rPr>
        <w:t>ЗАЯВКА НА УЧАСТИЕ В "ЯРМАРКЕ ВАКАНСИЙ"</w:t>
      </w:r>
    </w:p>
    <w:p w:rsidR="00CF15E9" w:rsidRPr="00CF15E9" w:rsidRDefault="00CF15E9" w:rsidP="00CF15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392"/>
      </w:tblGrid>
      <w:tr w:rsidR="00CF15E9" w:rsidRPr="00CF15E9" w:rsidTr="002953C1">
        <w:trPr>
          <w:trHeight w:val="836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745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685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67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67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67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67"/>
        </w:trPr>
        <w:tc>
          <w:tcPr>
            <w:tcW w:w="3179" w:type="dxa"/>
            <w:vAlign w:val="center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3C1" w:rsidRPr="00CF15E9" w:rsidTr="00DF0534">
        <w:trPr>
          <w:trHeight w:val="1151"/>
        </w:trPr>
        <w:tc>
          <w:tcPr>
            <w:tcW w:w="3179" w:type="dxa"/>
            <w:vAlign w:val="center"/>
          </w:tcPr>
          <w:p w:rsidR="002953C1" w:rsidRPr="00CF15E9" w:rsidRDefault="002953C1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Форма участия:</w:t>
            </w:r>
          </w:p>
          <w:p w:rsidR="002953C1" w:rsidRPr="00CF15E9" w:rsidRDefault="002953C1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9">
              <w:rPr>
                <w:rFonts w:ascii="Times New Roman" w:hAnsi="Times New Roman" w:cs="Times New Roman"/>
                <w:sz w:val="28"/>
                <w:szCs w:val="28"/>
              </w:rPr>
              <w:t>Заочный участник</w:t>
            </w:r>
          </w:p>
        </w:tc>
        <w:tc>
          <w:tcPr>
            <w:tcW w:w="6392" w:type="dxa"/>
          </w:tcPr>
          <w:p w:rsidR="002953C1" w:rsidRPr="00CF15E9" w:rsidRDefault="002953C1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10"/>
        </w:trPr>
        <w:tc>
          <w:tcPr>
            <w:tcW w:w="3179" w:type="dxa"/>
            <w:vAlign w:val="center"/>
          </w:tcPr>
          <w:p w:rsidR="00CF15E9" w:rsidRPr="00CF15E9" w:rsidRDefault="002953C1" w:rsidP="0029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видеоролик </w:t>
            </w:r>
            <w:r w:rsidR="00CF15E9" w:rsidRPr="00CF15E9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E9" w:rsidRPr="00CF15E9" w:rsidTr="002953C1">
        <w:trPr>
          <w:trHeight w:val="567"/>
        </w:trPr>
        <w:tc>
          <w:tcPr>
            <w:tcW w:w="3179" w:type="dxa"/>
            <w:vAlign w:val="center"/>
          </w:tcPr>
          <w:p w:rsidR="00CF15E9" w:rsidRPr="00CF15E9" w:rsidRDefault="002953C1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вакансий </w:t>
            </w:r>
          </w:p>
        </w:tc>
        <w:tc>
          <w:tcPr>
            <w:tcW w:w="6392" w:type="dxa"/>
          </w:tcPr>
          <w:p w:rsidR="00CF15E9" w:rsidRPr="00CF15E9" w:rsidRDefault="00CF15E9" w:rsidP="00AE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DC7" w:rsidRPr="00CF15E9" w:rsidRDefault="00C91DC7">
      <w:pPr>
        <w:rPr>
          <w:rFonts w:ascii="Times New Roman" w:hAnsi="Times New Roman" w:cs="Times New Roman"/>
          <w:sz w:val="28"/>
          <w:szCs w:val="28"/>
        </w:rPr>
      </w:pPr>
    </w:p>
    <w:sectPr w:rsidR="00C91DC7" w:rsidRPr="00CF15E9" w:rsidSect="001B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5E9"/>
    <w:rsid w:val="001B415F"/>
    <w:rsid w:val="002953C1"/>
    <w:rsid w:val="00C91DC7"/>
    <w:rsid w:val="00C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Work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2018-11-07T12:45:00Z</dcterms:created>
  <dcterms:modified xsi:type="dcterms:W3CDTF">2020-10-22T11:44:00Z</dcterms:modified>
</cp:coreProperties>
</file>